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81" w:rsidRDefault="00DC2A81" w:rsidP="00996760">
      <w:pPr>
        <w:ind w:firstLine="142"/>
        <w:jc w:val="both"/>
        <w:rPr>
          <w:sz w:val="36"/>
          <w:szCs w:val="36"/>
        </w:rPr>
      </w:pPr>
    </w:p>
    <w:tbl>
      <w:tblPr>
        <w:tblW w:w="0" w:type="auto"/>
        <w:tblInd w:w="496" w:type="dxa"/>
        <w:tblCellMar>
          <w:left w:w="70" w:type="dxa"/>
          <w:right w:w="70" w:type="dxa"/>
        </w:tblCellMar>
        <w:tblLook w:val="04A0"/>
      </w:tblPr>
      <w:tblGrid>
        <w:gridCol w:w="678"/>
        <w:gridCol w:w="996"/>
        <w:gridCol w:w="1425"/>
        <w:gridCol w:w="3123"/>
        <w:gridCol w:w="1070"/>
        <w:gridCol w:w="1253"/>
        <w:gridCol w:w="1253"/>
        <w:gridCol w:w="1351"/>
        <w:gridCol w:w="666"/>
        <w:gridCol w:w="569"/>
      </w:tblGrid>
      <w:tr w:rsidR="00996760" w:rsidRPr="00996760" w:rsidTr="00996760">
        <w:trPr>
          <w:trHeight w:val="34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  <w:t>Results are provisional as of 18:42 on May 3, 2019</w:t>
            </w:r>
          </w:p>
        </w:tc>
      </w:tr>
      <w:tr w:rsidR="00996760" w:rsidRPr="00996760" w:rsidTr="00996760">
        <w:trPr>
          <w:trHeight w:val="34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  <w:t>LASER 4.7</w:t>
            </w:r>
          </w:p>
        </w:tc>
      </w:tr>
      <w:tr w:rsidR="00996760" w:rsidRPr="00996760" w:rsidTr="00996760">
        <w:trPr>
          <w:trHeight w:val="22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Sailed: 3, Discards: 1, To count: 2, Entries: 23, Scoring system: Appendix A</w:t>
            </w:r>
          </w:p>
        </w:tc>
      </w:tr>
      <w:tr w:rsidR="00996760" w:rsidRPr="00996760" w:rsidTr="009967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SailNo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HelmName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HelmSex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Nett</w:t>
            </w:r>
          </w:p>
        </w:tc>
      </w:tr>
      <w:tr w:rsidR="00996760" w:rsidRPr="00996760" w:rsidTr="0099676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TUR 206654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ALEV ERKAN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(8.0)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4.0 SI 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</w:tr>
      <w:tr w:rsidR="00996760" w:rsidRPr="00996760" w:rsidTr="0099676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BUL 194857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Klement Sarastov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(13.0)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</w:tr>
      <w:tr w:rsidR="00925038" w:rsidRPr="00996760" w:rsidTr="0099676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38" w:rsidRPr="00996760" w:rsidRDefault="00925038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38" w:rsidRPr="00996760" w:rsidRDefault="00925038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38" w:rsidRPr="00996760" w:rsidRDefault="00925038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BUL 188080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38" w:rsidRPr="00996760" w:rsidRDefault="00925038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Daniel Yordanov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38" w:rsidRPr="00996760" w:rsidRDefault="00925038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38" w:rsidRDefault="009250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38" w:rsidRDefault="009250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38" w:rsidRDefault="009250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(24.0 DSQ)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38" w:rsidRDefault="009250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38" w:rsidRDefault="009250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5.0</w:t>
            </w:r>
          </w:p>
        </w:tc>
      </w:tr>
      <w:tr w:rsidR="00996760" w:rsidRPr="00996760" w:rsidTr="0099676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TUR 212702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MERIC ERDAGLI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(7.0)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5.0 SI 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</w:tr>
      <w:tr w:rsidR="00996760" w:rsidRPr="00996760" w:rsidTr="0099676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TUR 201981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ARDA AYYILDIZBAYRAKTAR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(15.0)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</w:tr>
      <w:tr w:rsidR="00996760" w:rsidRPr="00996760" w:rsidTr="0099676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BUL 182424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Diana Markova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(11.0 SI 3.4)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</w:tr>
      <w:tr w:rsidR="00996760" w:rsidRPr="00996760" w:rsidTr="0099676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BUL 192327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Stanislava Todorova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(9.0)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11.0</w:t>
            </w:r>
          </w:p>
        </w:tc>
      </w:tr>
      <w:tr w:rsidR="00996760" w:rsidRPr="00996760" w:rsidTr="0099676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BUL 209830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Yoana Todorova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(10.0)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12.0</w:t>
            </w:r>
          </w:p>
        </w:tc>
      </w:tr>
      <w:tr w:rsidR="00996760" w:rsidRPr="00996760" w:rsidTr="009967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ROU 210749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8C4566" w:rsidP="00996760">
            <w:pPr>
              <w:rPr>
                <w:rFonts w:eastAsia="Times New Roman"/>
                <w:color w:val="0000FF"/>
                <w:u w:val="single"/>
                <w:lang w:val="bg-BG" w:eastAsia="bg-BG"/>
              </w:rPr>
            </w:pPr>
            <w:hyperlink r:id="rId6" w:tgtFrame="_blank" w:history="1">
              <w:r w:rsidR="00996760" w:rsidRPr="00996760">
                <w:rPr>
                  <w:rFonts w:eastAsia="Times New Roman"/>
                  <w:color w:val="0000FF"/>
                  <w:u w:val="single"/>
                  <w:lang w:val="bg-BG" w:eastAsia="bg-BG"/>
                </w:rPr>
                <w:t>Daniel Voicu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(10.0 SI 3.4)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12.0</w:t>
            </w:r>
          </w:p>
        </w:tc>
      </w:tr>
      <w:tr w:rsidR="00996760" w:rsidRPr="00996760" w:rsidTr="0099676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10th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BUL 215898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Radosvav Gavrailov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8.0 SI 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18.0</w:t>
            </w:r>
          </w:p>
        </w:tc>
      </w:tr>
      <w:tr w:rsidR="00996760" w:rsidRPr="00996760" w:rsidTr="0099676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11th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TUR 206650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MELEK PEHLIVANOGLU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(17.0)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14.0 SI 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38.0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</w:tr>
      <w:tr w:rsidR="00996760" w:rsidRPr="00996760" w:rsidTr="0099676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BUL 210353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Vladimir Stoyanov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(16.0 SI 3.4)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37.0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</w:tr>
      <w:tr w:rsidR="00996760" w:rsidRPr="00996760" w:rsidTr="0099676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13th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BUL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Lazar Penev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(19.0)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44.0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25.0</w:t>
            </w:r>
          </w:p>
        </w:tc>
      </w:tr>
      <w:tr w:rsidR="00996760" w:rsidRPr="00996760" w:rsidTr="0099676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BUL 190713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Michail Berberov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(20.0 SI 3.4)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26.0</w:t>
            </w:r>
          </w:p>
        </w:tc>
      </w:tr>
      <w:tr w:rsidR="00996760" w:rsidRPr="00996760" w:rsidTr="0099676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BUL 151493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Petur Kosturkov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(18.0 SI 3.4)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44.0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26.0</w:t>
            </w:r>
          </w:p>
        </w:tc>
      </w:tr>
      <w:tr w:rsidR="00996760" w:rsidRPr="00996760" w:rsidTr="0099676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BUL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Gergana Dimitrova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(17.0)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17.0 SI 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45.0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28.0</w:t>
            </w:r>
          </w:p>
        </w:tc>
      </w:tr>
      <w:tr w:rsidR="00996760" w:rsidRPr="00996760" w:rsidTr="0099676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ROU 212288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Luana Boicenco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(19.0 SI 3.4)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49.0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30.0</w:t>
            </w:r>
          </w:p>
        </w:tc>
      </w:tr>
      <w:tr w:rsidR="00996760" w:rsidRPr="00996760" w:rsidTr="0099676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TUR 212121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CEM ERDEN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(18.0)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32.0</w:t>
            </w:r>
          </w:p>
        </w:tc>
      </w:tr>
      <w:tr w:rsidR="00996760" w:rsidRPr="00996760" w:rsidTr="0099676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TUR 169905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KAAN BOLAT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(20.0)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57.0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37.0</w:t>
            </w:r>
          </w:p>
        </w:tc>
      </w:tr>
      <w:tr w:rsidR="00996760" w:rsidRPr="00996760" w:rsidTr="009967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20th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TUR 190909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8C4566" w:rsidP="00996760">
            <w:pPr>
              <w:rPr>
                <w:rFonts w:eastAsia="Times New Roman"/>
                <w:color w:val="0000FF"/>
                <w:u w:val="single"/>
                <w:lang w:val="bg-BG" w:eastAsia="bg-BG"/>
              </w:rPr>
            </w:pPr>
            <w:hyperlink r:id="rId7" w:tgtFrame="_blank" w:history="1">
              <w:r w:rsidR="00996760" w:rsidRPr="00996760">
                <w:rPr>
                  <w:rFonts w:eastAsia="Times New Roman"/>
                  <w:color w:val="0000FF"/>
                  <w:u w:val="single"/>
                  <w:lang w:val="bg-BG" w:eastAsia="bg-BG"/>
                </w:rPr>
                <w:t>Janset SARP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(21.0)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60.0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39.0</w:t>
            </w:r>
          </w:p>
        </w:tc>
      </w:tr>
      <w:tr w:rsidR="00996760" w:rsidRPr="00996760" w:rsidTr="0099676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GRE 177077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Katerina Dimitrova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(21.0)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62.0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41.0</w:t>
            </w:r>
          </w:p>
        </w:tc>
      </w:tr>
      <w:tr w:rsidR="00996760" w:rsidRPr="00996760" w:rsidTr="0099676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BUL 186913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Radoslav Petkov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(24.0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68.0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44.0</w:t>
            </w:r>
          </w:p>
        </w:tc>
      </w:tr>
      <w:tr w:rsidR="00996760" w:rsidRPr="00996760" w:rsidTr="0099676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BUL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Antonio Kirov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(24.0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24.0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24.0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60" w:rsidRPr="00996760" w:rsidRDefault="00996760" w:rsidP="00996760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96760">
              <w:rPr>
                <w:rFonts w:ascii="Arial" w:eastAsia="Times New Roman" w:hAnsi="Arial" w:cs="Arial"/>
                <w:color w:val="000000"/>
                <w:lang w:val="bg-BG" w:eastAsia="bg-BG"/>
              </w:rPr>
              <w:t>48.0</w:t>
            </w:r>
          </w:p>
        </w:tc>
      </w:tr>
    </w:tbl>
    <w:p w:rsidR="007033DC" w:rsidRDefault="007033DC" w:rsidP="00DC2A81">
      <w:pPr>
        <w:rPr>
          <w:sz w:val="36"/>
          <w:szCs w:val="36"/>
        </w:rPr>
      </w:pPr>
    </w:p>
    <w:tbl>
      <w:tblPr>
        <w:tblW w:w="0" w:type="auto"/>
        <w:tblInd w:w="921" w:type="dxa"/>
        <w:tblCellMar>
          <w:left w:w="70" w:type="dxa"/>
          <w:right w:w="70" w:type="dxa"/>
        </w:tblCellMar>
        <w:tblLook w:val="04A0"/>
      </w:tblPr>
      <w:tblGrid>
        <w:gridCol w:w="678"/>
        <w:gridCol w:w="1425"/>
        <w:gridCol w:w="4064"/>
        <w:gridCol w:w="1914"/>
        <w:gridCol w:w="1253"/>
        <w:gridCol w:w="1106"/>
        <w:gridCol w:w="1351"/>
        <w:gridCol w:w="666"/>
        <w:gridCol w:w="569"/>
      </w:tblGrid>
      <w:tr w:rsidR="000E187F" w:rsidRPr="000E187F" w:rsidTr="000E187F">
        <w:trPr>
          <w:trHeight w:val="34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6E6186" w:rsidP="000E187F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  <w:t xml:space="preserve">Results are provisional as of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  <w:t>33</w:t>
            </w:r>
            <w:r w:rsidR="000E187F" w:rsidRPr="000E187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  <w:t xml:space="preserve"> on May 3, 2019</w:t>
            </w:r>
          </w:p>
        </w:tc>
      </w:tr>
      <w:tr w:rsidR="000E187F" w:rsidRPr="000E187F" w:rsidTr="000E187F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7F" w:rsidRPr="000E187F" w:rsidRDefault="000E187F" w:rsidP="000E187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0E187F" w:rsidRPr="000E187F" w:rsidTr="000E187F">
        <w:trPr>
          <w:trHeight w:val="34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  <w:t>LASER RADIAL</w:t>
            </w:r>
          </w:p>
        </w:tc>
      </w:tr>
      <w:tr w:rsidR="000E187F" w:rsidRPr="000E187F" w:rsidTr="000E187F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7F" w:rsidRPr="000E187F" w:rsidRDefault="000E187F" w:rsidP="000E187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0E187F" w:rsidRPr="000E187F" w:rsidTr="000E187F">
        <w:trPr>
          <w:trHeight w:val="22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Sailed: 3, Discards: 1, To count: 2, Entries: 9, Scoring system: Appendix A</w:t>
            </w:r>
          </w:p>
        </w:tc>
      </w:tr>
      <w:tr w:rsidR="000E187F" w:rsidRPr="000E187F" w:rsidTr="000E18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SailNo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HelmName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Nett</w:t>
            </w:r>
          </w:p>
        </w:tc>
      </w:tr>
      <w:tr w:rsidR="000E187F" w:rsidRPr="000E187F" w:rsidTr="000E187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BUL 207736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OMSK CYCLONE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Stefani Muzakova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(2.0)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</w:tr>
      <w:tr w:rsidR="006E6186" w:rsidRPr="000E187F" w:rsidTr="006E618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86" w:rsidRPr="000E187F" w:rsidRDefault="006E6186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86" w:rsidRPr="000E187F" w:rsidRDefault="006E6186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ROU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86" w:rsidRPr="000E187F" w:rsidRDefault="006E6186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86" w:rsidRPr="000E187F" w:rsidRDefault="006E6186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Maximilian Rosca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86" w:rsidRPr="000E187F" w:rsidRDefault="006E6186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86" w:rsidRPr="006E6186" w:rsidRDefault="006E6186" w:rsidP="000E187F">
            <w:pPr>
              <w:jc w:val="left"/>
              <w:rPr>
                <w:rFonts w:ascii="Arial" w:eastAsia="Times New Roman" w:hAnsi="Arial" w:cs="Arial"/>
                <w:color w:val="000000"/>
                <w:lang w:val="en-US" w:eastAsia="bg-BG"/>
              </w:rPr>
            </w:pPr>
            <w:r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86" w:rsidRDefault="006E6186" w:rsidP="006E61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(3.0 SI 20.1)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86" w:rsidRDefault="006E6186" w:rsidP="006E61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86" w:rsidRDefault="006E6186" w:rsidP="006E61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3.0</w:t>
            </w:r>
          </w:p>
        </w:tc>
      </w:tr>
      <w:tr w:rsidR="000E187F" w:rsidRPr="000E187F" w:rsidTr="000E187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BUL 186414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Luben Todorov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(4.0)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</w:tr>
      <w:tr w:rsidR="000E187F" w:rsidRPr="000E187F" w:rsidTr="000E187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BUL 210903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SC CHERNO MORE BRIZ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Mariela Nikolova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(5.0)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</w:tr>
      <w:tr w:rsidR="000E187F" w:rsidRPr="000E187F" w:rsidTr="000E18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BUL 209011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Nautical Club Balchik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8C4566" w:rsidP="000E187F">
            <w:pPr>
              <w:jc w:val="left"/>
              <w:rPr>
                <w:rFonts w:eastAsia="Times New Roman"/>
                <w:color w:val="0000FF"/>
                <w:u w:val="single"/>
                <w:lang w:val="bg-BG" w:eastAsia="bg-BG"/>
              </w:rPr>
            </w:pPr>
            <w:hyperlink r:id="rId8" w:tgtFrame="_blank" w:history="1">
              <w:r w:rsidR="000E187F" w:rsidRPr="000E187F">
                <w:rPr>
                  <w:rFonts w:eastAsia="Times New Roman"/>
                  <w:color w:val="0000FF"/>
                  <w:u w:val="single"/>
                  <w:lang w:val="bg-BG" w:eastAsia="bg-BG"/>
                </w:rPr>
                <w:t>Martin Penev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(5.0)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</w:tr>
      <w:tr w:rsidR="000E187F" w:rsidRPr="000E187F" w:rsidTr="000E187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ROU 215000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Nautyc Yachting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Reit Markus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(6.0)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12.0</w:t>
            </w:r>
          </w:p>
        </w:tc>
      </w:tr>
      <w:tr w:rsidR="000E187F" w:rsidRPr="000E187F" w:rsidTr="000E18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TUR 179863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DIDIM YATCH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8C4566" w:rsidP="000E187F">
            <w:pPr>
              <w:jc w:val="left"/>
              <w:rPr>
                <w:rFonts w:eastAsia="Times New Roman"/>
                <w:color w:val="0000FF"/>
                <w:u w:val="single"/>
                <w:lang w:val="bg-BG" w:eastAsia="bg-BG"/>
              </w:rPr>
            </w:pPr>
            <w:hyperlink r:id="rId9" w:tgtFrame="_blank" w:history="1">
              <w:r w:rsidR="000E187F" w:rsidRPr="000E187F">
                <w:rPr>
                  <w:rFonts w:eastAsia="Times New Roman"/>
                  <w:color w:val="0000FF"/>
                  <w:u w:val="single"/>
                  <w:lang w:val="bg-BG" w:eastAsia="bg-BG"/>
                </w:rPr>
                <w:t>Seginur KURT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(8.0)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14.0</w:t>
            </w:r>
          </w:p>
        </w:tc>
      </w:tr>
      <w:tr w:rsidR="000E187F" w:rsidRPr="000E187F" w:rsidTr="000E187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BUL 188227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Plamen Yanakiev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(10.0 UFD)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10.0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17.0</w:t>
            </w:r>
          </w:p>
        </w:tc>
      </w:tr>
      <w:tr w:rsidR="000E187F" w:rsidRPr="000E187F" w:rsidTr="000E187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ROU 215963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Nautic Yahting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Petru-Vlad Badica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(10.0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10.0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10.0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7F" w:rsidRPr="000E187F" w:rsidRDefault="000E187F" w:rsidP="000E187F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E187F">
              <w:rPr>
                <w:rFonts w:ascii="Arial" w:eastAsia="Times New Roman" w:hAnsi="Arial" w:cs="Arial"/>
                <w:color w:val="000000"/>
                <w:lang w:val="bg-BG" w:eastAsia="bg-BG"/>
              </w:rPr>
              <w:t>20.0</w:t>
            </w:r>
          </w:p>
        </w:tc>
      </w:tr>
    </w:tbl>
    <w:p w:rsidR="007033DC" w:rsidRDefault="007033DC" w:rsidP="00DC2A81">
      <w:pPr>
        <w:rPr>
          <w:sz w:val="36"/>
          <w:szCs w:val="36"/>
        </w:rPr>
      </w:pPr>
    </w:p>
    <w:p w:rsidR="007033DC" w:rsidRDefault="007033DC" w:rsidP="00DC2A81">
      <w:pPr>
        <w:rPr>
          <w:sz w:val="36"/>
          <w:szCs w:val="36"/>
        </w:rPr>
      </w:pPr>
    </w:p>
    <w:p w:rsidR="004157B4" w:rsidRDefault="004157B4" w:rsidP="00DC2A81">
      <w:pPr>
        <w:rPr>
          <w:sz w:val="36"/>
          <w:szCs w:val="36"/>
        </w:rPr>
      </w:pPr>
    </w:p>
    <w:p w:rsidR="004157B4" w:rsidRDefault="004157B4" w:rsidP="00DC2A81">
      <w:pPr>
        <w:rPr>
          <w:sz w:val="36"/>
          <w:szCs w:val="36"/>
        </w:rPr>
      </w:pPr>
    </w:p>
    <w:p w:rsidR="004157B4" w:rsidRDefault="004157B4" w:rsidP="00DC2A81">
      <w:pPr>
        <w:rPr>
          <w:sz w:val="36"/>
          <w:szCs w:val="36"/>
        </w:rPr>
      </w:pPr>
    </w:p>
    <w:p w:rsidR="004157B4" w:rsidRDefault="004157B4" w:rsidP="00DC2A81">
      <w:pPr>
        <w:rPr>
          <w:sz w:val="36"/>
          <w:szCs w:val="36"/>
        </w:rPr>
      </w:pPr>
    </w:p>
    <w:p w:rsidR="004157B4" w:rsidRDefault="004157B4" w:rsidP="00DC2A81">
      <w:pPr>
        <w:rPr>
          <w:sz w:val="36"/>
          <w:szCs w:val="36"/>
        </w:rPr>
      </w:pPr>
    </w:p>
    <w:p w:rsidR="004157B4" w:rsidRDefault="004157B4" w:rsidP="00DC2A81">
      <w:pPr>
        <w:rPr>
          <w:sz w:val="36"/>
          <w:szCs w:val="36"/>
        </w:rPr>
      </w:pPr>
    </w:p>
    <w:p w:rsidR="004157B4" w:rsidRDefault="004157B4" w:rsidP="00DC2A81">
      <w:pPr>
        <w:rPr>
          <w:sz w:val="36"/>
          <w:szCs w:val="36"/>
        </w:rPr>
      </w:pPr>
    </w:p>
    <w:tbl>
      <w:tblPr>
        <w:tblW w:w="1404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678"/>
        <w:gridCol w:w="1612"/>
        <w:gridCol w:w="1393"/>
        <w:gridCol w:w="3810"/>
        <w:gridCol w:w="2188"/>
        <w:gridCol w:w="1094"/>
        <w:gridCol w:w="1094"/>
        <w:gridCol w:w="936"/>
        <w:gridCol w:w="666"/>
        <w:gridCol w:w="569"/>
      </w:tblGrid>
      <w:tr w:rsidR="00751871" w:rsidRPr="00751871" w:rsidTr="00751871">
        <w:trPr>
          <w:trHeight w:val="345"/>
        </w:trPr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  <w:t>Results are provisional as of 18:47 on May 3, 2019</w:t>
            </w:r>
          </w:p>
        </w:tc>
      </w:tr>
      <w:tr w:rsidR="00751871" w:rsidRPr="00751871" w:rsidTr="00751871">
        <w:trPr>
          <w:trHeight w:val="345"/>
        </w:trPr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  <w:t>LASER STANDART</w:t>
            </w:r>
          </w:p>
        </w:tc>
      </w:tr>
      <w:tr w:rsidR="00751871" w:rsidRPr="00751871" w:rsidTr="00751871">
        <w:trPr>
          <w:trHeight w:val="225"/>
        </w:trPr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Sailed: 3, Discards: 1, To count: 2, Entries: 6, Scoring system: Appendix A</w:t>
            </w:r>
          </w:p>
        </w:tc>
      </w:tr>
      <w:tr w:rsidR="00751871" w:rsidRPr="00751871" w:rsidTr="007518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Rank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Class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SailNo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Club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HelmName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Total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Nett</w:t>
            </w:r>
          </w:p>
        </w:tc>
      </w:tr>
      <w:tr w:rsidR="00751871" w:rsidRPr="00751871" w:rsidTr="0075187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1st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Laser Standard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BUL 194857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Lyuben Tenekedjiev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(2.0)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</w:tr>
      <w:tr w:rsidR="00751871" w:rsidRPr="00751871" w:rsidTr="0075187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2nd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Laser Standard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BUL 206969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Ivo Todorov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(2.0)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</w:tr>
      <w:tr w:rsidR="00751871" w:rsidRPr="00751871" w:rsidTr="0075187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3rd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Laser Standard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BUL 136628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Zlatko Atanasov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(3.0)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</w:tr>
      <w:tr w:rsidR="00751871" w:rsidRPr="00751871" w:rsidTr="00751871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4th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Laser Standard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ROU 207043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Sabin-Robert Nicolae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(5.0)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</w:tr>
      <w:tr w:rsidR="00751871" w:rsidRPr="00751871" w:rsidTr="0075187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5th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Laser Standard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BUL 210903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SC CHERNO MORE BRIZ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Ivo Filchev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(7.0 DNC)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7.0 DNC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18.0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11.0</w:t>
            </w:r>
          </w:p>
        </w:tc>
      </w:tr>
      <w:tr w:rsidR="00751871" w:rsidRPr="00751871" w:rsidTr="007518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6th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Laser Standard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BUL 184777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SC CHERNO MORE BRIZ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8C4566" w:rsidP="00751871">
            <w:pPr>
              <w:rPr>
                <w:rFonts w:eastAsia="Times New Roman"/>
                <w:color w:val="0000FF"/>
                <w:u w:val="single"/>
                <w:lang w:val="bg-BG" w:eastAsia="bg-BG"/>
              </w:rPr>
            </w:pPr>
            <w:hyperlink r:id="rId10" w:tgtFrame="_blank" w:history="1">
              <w:r w:rsidR="00751871" w:rsidRPr="00751871">
                <w:rPr>
                  <w:rFonts w:eastAsia="Times New Roman"/>
                  <w:color w:val="0000FF"/>
                  <w:u w:val="single"/>
                  <w:lang w:val="bg-BG" w:eastAsia="bg-BG"/>
                </w:rPr>
                <w:t>Daniel Nikolov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(7.0 DNC)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7.0 DNC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7.0 DNC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871" w:rsidRPr="00751871" w:rsidRDefault="00751871" w:rsidP="00751871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51871">
              <w:rPr>
                <w:rFonts w:ascii="Arial" w:eastAsia="Times New Roman" w:hAnsi="Arial" w:cs="Arial"/>
                <w:color w:val="000000"/>
                <w:lang w:val="bg-BG" w:eastAsia="bg-BG"/>
              </w:rPr>
              <w:t>14.0</w:t>
            </w:r>
          </w:p>
        </w:tc>
      </w:tr>
    </w:tbl>
    <w:p w:rsidR="004157B4" w:rsidRDefault="004157B4" w:rsidP="00DC2A81">
      <w:pPr>
        <w:rPr>
          <w:sz w:val="36"/>
          <w:szCs w:val="36"/>
        </w:rPr>
      </w:pPr>
    </w:p>
    <w:p w:rsidR="004157B4" w:rsidRDefault="004157B4" w:rsidP="00DC2A81">
      <w:pPr>
        <w:rPr>
          <w:sz w:val="36"/>
          <w:szCs w:val="36"/>
        </w:rPr>
      </w:pPr>
    </w:p>
    <w:p w:rsidR="004157B4" w:rsidRDefault="004157B4" w:rsidP="00DC2A81">
      <w:pPr>
        <w:rPr>
          <w:sz w:val="36"/>
          <w:szCs w:val="36"/>
        </w:rPr>
      </w:pPr>
    </w:p>
    <w:p w:rsidR="004157B4" w:rsidRDefault="004157B4" w:rsidP="00DC2A81">
      <w:pPr>
        <w:rPr>
          <w:sz w:val="36"/>
          <w:szCs w:val="36"/>
        </w:rPr>
      </w:pPr>
    </w:p>
    <w:p w:rsidR="00015C6C" w:rsidRDefault="00015C6C" w:rsidP="00DC2A81">
      <w:pPr>
        <w:rPr>
          <w:sz w:val="36"/>
          <w:szCs w:val="36"/>
        </w:rPr>
      </w:pPr>
    </w:p>
    <w:p w:rsidR="00015C6C" w:rsidRPr="00015C6C" w:rsidRDefault="00015C6C" w:rsidP="00015C6C">
      <w:pPr>
        <w:rPr>
          <w:sz w:val="36"/>
          <w:szCs w:val="36"/>
        </w:rPr>
      </w:pPr>
    </w:p>
    <w:p w:rsidR="00015C6C" w:rsidRPr="00015C6C" w:rsidRDefault="00015C6C" w:rsidP="00015C6C">
      <w:pPr>
        <w:rPr>
          <w:sz w:val="36"/>
          <w:szCs w:val="36"/>
        </w:rPr>
      </w:pPr>
    </w:p>
    <w:p w:rsidR="00015C6C" w:rsidRPr="00015C6C" w:rsidRDefault="00015C6C" w:rsidP="00015C6C">
      <w:pPr>
        <w:rPr>
          <w:sz w:val="36"/>
          <w:szCs w:val="36"/>
        </w:rPr>
      </w:pPr>
    </w:p>
    <w:p w:rsidR="00015C6C" w:rsidRPr="00015C6C" w:rsidRDefault="00015C6C" w:rsidP="00015C6C">
      <w:pPr>
        <w:rPr>
          <w:sz w:val="36"/>
          <w:szCs w:val="36"/>
        </w:rPr>
      </w:pPr>
    </w:p>
    <w:p w:rsidR="00015C6C" w:rsidRPr="00015C6C" w:rsidRDefault="00015C6C" w:rsidP="00015C6C">
      <w:pPr>
        <w:rPr>
          <w:sz w:val="36"/>
          <w:szCs w:val="36"/>
        </w:rPr>
      </w:pPr>
    </w:p>
    <w:tbl>
      <w:tblPr>
        <w:tblW w:w="0" w:type="auto"/>
        <w:tblInd w:w="51" w:type="dxa"/>
        <w:tblCellMar>
          <w:left w:w="70" w:type="dxa"/>
          <w:right w:w="70" w:type="dxa"/>
        </w:tblCellMar>
        <w:tblLook w:val="04A0"/>
      </w:tblPr>
      <w:tblGrid>
        <w:gridCol w:w="678"/>
        <w:gridCol w:w="1058"/>
        <w:gridCol w:w="4064"/>
        <w:gridCol w:w="2048"/>
        <w:gridCol w:w="1253"/>
        <w:gridCol w:w="1327"/>
        <w:gridCol w:w="1253"/>
        <w:gridCol w:w="1290"/>
        <w:gridCol w:w="666"/>
        <w:gridCol w:w="569"/>
      </w:tblGrid>
      <w:tr w:rsidR="006816C0" w:rsidRPr="006816C0" w:rsidTr="006816C0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6C0" w:rsidRPr="006816C0" w:rsidRDefault="006816C0" w:rsidP="006816C0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  <w:t>Results are provisional as of 20:42 on May 3, 2019</w:t>
            </w:r>
          </w:p>
        </w:tc>
      </w:tr>
      <w:tr w:rsidR="006816C0" w:rsidRPr="006816C0" w:rsidTr="000045BA">
        <w:trPr>
          <w:trHeight w:val="482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6C0" w:rsidRPr="006816C0" w:rsidRDefault="006816C0" w:rsidP="006816C0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  <w:t>FINN</w:t>
            </w:r>
          </w:p>
        </w:tc>
      </w:tr>
      <w:tr w:rsidR="006816C0" w:rsidRPr="006816C0" w:rsidTr="000045BA">
        <w:trPr>
          <w:trHeight w:val="276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6C0" w:rsidRPr="006816C0" w:rsidRDefault="006816C0" w:rsidP="006816C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Sailed: 4, Discards: 1, To count: 3, Entries: 12, Scoring system: Appendix A</w:t>
            </w:r>
          </w:p>
        </w:tc>
      </w:tr>
      <w:tr w:rsidR="006816C0" w:rsidRPr="006816C0" w:rsidTr="006816C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Rank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SailNo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Club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HelmName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Nett</w:t>
            </w:r>
          </w:p>
        </w:tc>
      </w:tr>
      <w:tr w:rsidR="006816C0" w:rsidRPr="006816C0" w:rsidTr="006816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BUL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Anastas Petrov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(2.0)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</w:tr>
      <w:tr w:rsidR="006816C0" w:rsidRPr="006816C0" w:rsidTr="006816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BUL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SC CHERNO MORE BRIZ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8C4566" w:rsidP="006816C0">
            <w:pPr>
              <w:jc w:val="left"/>
              <w:rPr>
                <w:rFonts w:eastAsia="Times New Roman"/>
                <w:color w:val="0000FF"/>
                <w:u w:val="single"/>
                <w:lang w:val="bg-BG" w:eastAsia="bg-BG"/>
              </w:rPr>
            </w:pPr>
            <w:hyperlink r:id="rId11" w:tgtFrame="_blank" w:history="1">
              <w:r w:rsidR="006816C0" w:rsidRPr="006816C0">
                <w:rPr>
                  <w:rFonts w:eastAsia="Times New Roman"/>
                  <w:color w:val="0000FF"/>
                  <w:u w:val="single"/>
                  <w:lang w:val="bg-BG" w:eastAsia="bg-BG"/>
                </w:rPr>
                <w:t>Daniel Nikolov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(3.0)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</w:tr>
      <w:tr w:rsidR="006816C0" w:rsidRPr="006816C0" w:rsidTr="006816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BUL 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Georgi Menchev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(13.0 DSQ)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</w:tr>
      <w:tr w:rsidR="006816C0" w:rsidRPr="006816C0" w:rsidTr="006816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BUL 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Veselin Yovchev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(5.0)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12.0</w:t>
            </w:r>
          </w:p>
        </w:tc>
      </w:tr>
      <w:tr w:rsidR="006816C0" w:rsidRPr="006816C0" w:rsidTr="006816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SUI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Nikola Kobarelov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(7.0)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4.0 SI 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15.0</w:t>
            </w:r>
          </w:p>
        </w:tc>
      </w:tr>
      <w:tr w:rsidR="006816C0" w:rsidRPr="006816C0" w:rsidTr="006816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BUL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Stefan Simeonov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9.0 SI 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(10.0 SI3.4)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20.0</w:t>
            </w:r>
          </w:p>
        </w:tc>
      </w:tr>
      <w:tr w:rsidR="006816C0" w:rsidRPr="006816C0" w:rsidTr="006816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BUL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Valentin Nikolov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(8.0)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8.0 SI 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</w:tr>
      <w:tr w:rsidR="006816C0" w:rsidRPr="006816C0" w:rsidTr="006816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ITA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Clubul Sportiv Electrica Constanta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Patache Cristian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(10.0)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22.0</w:t>
            </w:r>
          </w:p>
        </w:tc>
      </w:tr>
      <w:tr w:rsidR="006816C0" w:rsidRPr="006816C0" w:rsidTr="006816C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ROU 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8C4566" w:rsidP="006816C0">
            <w:pPr>
              <w:jc w:val="left"/>
              <w:rPr>
                <w:rFonts w:eastAsia="Times New Roman"/>
                <w:color w:val="0000FF"/>
                <w:u w:val="single"/>
                <w:lang w:val="bg-BG" w:eastAsia="bg-BG"/>
              </w:rPr>
            </w:pPr>
            <w:hyperlink r:id="rId12" w:tgtFrame="_blank" w:history="1">
              <w:r w:rsidR="006816C0" w:rsidRPr="006816C0">
                <w:rPr>
                  <w:rFonts w:eastAsia="Times New Roman"/>
                  <w:color w:val="0000FF"/>
                  <w:u w:val="single"/>
                  <w:lang w:val="bg-BG" w:eastAsia="bg-BG"/>
                </w:rPr>
                <w:t>Catalin Trandafir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(13.0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23.0</w:t>
            </w:r>
          </w:p>
        </w:tc>
      </w:tr>
      <w:tr w:rsidR="006816C0" w:rsidRPr="006816C0" w:rsidTr="006816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10th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BUL 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Iordan Kaloqnov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10.0 SI 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(13.0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27.0</w:t>
            </w:r>
          </w:p>
        </w:tc>
      </w:tr>
      <w:tr w:rsidR="006816C0" w:rsidRPr="006816C0" w:rsidTr="006816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11th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ITA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 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Atanas Kobarelov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(13.0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52.0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39.0</w:t>
            </w:r>
          </w:p>
        </w:tc>
      </w:tr>
      <w:tr w:rsidR="006816C0" w:rsidRPr="006816C0" w:rsidTr="006816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11th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BUL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Bojidar Karakashev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(13.0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52.0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C0" w:rsidRPr="006816C0" w:rsidRDefault="006816C0" w:rsidP="006816C0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816C0">
              <w:rPr>
                <w:rFonts w:ascii="Arial" w:eastAsia="Times New Roman" w:hAnsi="Arial" w:cs="Arial"/>
                <w:color w:val="000000"/>
                <w:lang w:val="bg-BG" w:eastAsia="bg-BG"/>
              </w:rPr>
              <w:t>39.0</w:t>
            </w:r>
          </w:p>
        </w:tc>
      </w:tr>
    </w:tbl>
    <w:p w:rsidR="00015C6C" w:rsidRPr="00015C6C" w:rsidRDefault="00015C6C" w:rsidP="00015C6C">
      <w:pPr>
        <w:rPr>
          <w:sz w:val="36"/>
          <w:szCs w:val="36"/>
        </w:rPr>
      </w:pPr>
    </w:p>
    <w:p w:rsidR="00015C6C" w:rsidRPr="00015C6C" w:rsidRDefault="00015C6C" w:rsidP="00015C6C">
      <w:pPr>
        <w:rPr>
          <w:sz w:val="36"/>
          <w:szCs w:val="36"/>
        </w:rPr>
      </w:pPr>
    </w:p>
    <w:p w:rsidR="00015C6C" w:rsidRDefault="00015C6C" w:rsidP="00015C6C">
      <w:pPr>
        <w:rPr>
          <w:sz w:val="36"/>
          <w:szCs w:val="36"/>
        </w:rPr>
      </w:pPr>
    </w:p>
    <w:p w:rsidR="00327431" w:rsidRDefault="00327431" w:rsidP="00015C6C">
      <w:pPr>
        <w:rPr>
          <w:sz w:val="36"/>
          <w:szCs w:val="36"/>
        </w:rPr>
      </w:pPr>
    </w:p>
    <w:p w:rsidR="00327431" w:rsidRDefault="00327431" w:rsidP="00015C6C">
      <w:pPr>
        <w:rPr>
          <w:sz w:val="36"/>
          <w:szCs w:val="36"/>
        </w:rPr>
      </w:pPr>
    </w:p>
    <w:p w:rsidR="00327431" w:rsidRDefault="00327431" w:rsidP="00015C6C">
      <w:pPr>
        <w:rPr>
          <w:sz w:val="36"/>
          <w:szCs w:val="36"/>
        </w:rPr>
      </w:pPr>
    </w:p>
    <w:p w:rsidR="00327431" w:rsidRDefault="00327431" w:rsidP="00015C6C">
      <w:pPr>
        <w:rPr>
          <w:sz w:val="36"/>
          <w:szCs w:val="36"/>
        </w:rPr>
      </w:pPr>
    </w:p>
    <w:p w:rsidR="00015C6C" w:rsidRDefault="00015C6C" w:rsidP="000045BA">
      <w:pPr>
        <w:jc w:val="both"/>
        <w:rPr>
          <w:sz w:val="36"/>
          <w:szCs w:val="36"/>
        </w:rPr>
      </w:pPr>
    </w:p>
    <w:p w:rsidR="000045BA" w:rsidRDefault="000045BA" w:rsidP="000045BA">
      <w:pPr>
        <w:jc w:val="both"/>
        <w:rPr>
          <w:sz w:val="36"/>
          <w:szCs w:val="36"/>
        </w:rPr>
      </w:pPr>
    </w:p>
    <w:tbl>
      <w:tblPr>
        <w:tblW w:w="0" w:type="auto"/>
        <w:tblInd w:w="51" w:type="dxa"/>
        <w:tblCellMar>
          <w:left w:w="70" w:type="dxa"/>
          <w:right w:w="70" w:type="dxa"/>
        </w:tblCellMar>
        <w:tblLook w:val="04A0"/>
      </w:tblPr>
      <w:tblGrid>
        <w:gridCol w:w="679"/>
        <w:gridCol w:w="1119"/>
        <w:gridCol w:w="3647"/>
        <w:gridCol w:w="1906"/>
        <w:gridCol w:w="2024"/>
        <w:gridCol w:w="1055"/>
        <w:gridCol w:w="921"/>
        <w:gridCol w:w="1055"/>
        <w:gridCol w:w="921"/>
        <w:gridCol w:w="666"/>
        <w:gridCol w:w="569"/>
      </w:tblGrid>
      <w:tr w:rsidR="001972D3" w:rsidRPr="001972D3" w:rsidTr="001972D3">
        <w:trPr>
          <w:trHeight w:val="34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  <w:t>Results are provisional as of 19:44 on May 3, 2019</w:t>
            </w:r>
          </w:p>
        </w:tc>
      </w:tr>
      <w:tr w:rsidR="001972D3" w:rsidRPr="001972D3" w:rsidTr="001972D3">
        <w:trPr>
          <w:trHeight w:val="34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  <w:t>470</w:t>
            </w:r>
          </w:p>
        </w:tc>
      </w:tr>
      <w:tr w:rsidR="001972D3" w:rsidRPr="001972D3" w:rsidTr="001972D3">
        <w:trPr>
          <w:trHeight w:val="24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Sailed: 4, Discards: 1, To count: 3, Entries: 6, Scoring system: Appendix A</w:t>
            </w:r>
          </w:p>
        </w:tc>
      </w:tr>
      <w:tr w:rsidR="001972D3" w:rsidRPr="001972D3" w:rsidTr="001972D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SailNo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HelmName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CrewName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Nett</w:t>
            </w:r>
          </w:p>
        </w:tc>
      </w:tr>
      <w:tr w:rsidR="001972D3" w:rsidRPr="001972D3" w:rsidTr="001972D3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ROU 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Bujor-Mugur Rosca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Mihai Fagarasean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(1.0)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</w:tr>
      <w:tr w:rsidR="001972D3" w:rsidRPr="001972D3" w:rsidTr="001972D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BUl 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Georgi Nikitov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Stamo Tenev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(3.0)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</w:tr>
      <w:tr w:rsidR="001972D3" w:rsidRPr="001972D3" w:rsidTr="001972D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BUL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Vladislav Marinov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Dimitar Vangelov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(3.0)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</w:tr>
      <w:tr w:rsidR="001972D3" w:rsidRPr="001972D3" w:rsidTr="001972D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BUL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Dimitar Shangov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Alexander Plamenov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(5.0)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12.0</w:t>
            </w:r>
          </w:p>
        </w:tc>
      </w:tr>
      <w:tr w:rsidR="001972D3" w:rsidRPr="001972D3" w:rsidTr="001972D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BUL 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Evgeni Atanasov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Atanas Radev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(7.0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7.0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16.0</w:t>
            </w:r>
          </w:p>
        </w:tc>
      </w:tr>
      <w:tr w:rsidR="001972D3" w:rsidRPr="001972D3" w:rsidTr="001972D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BUL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Georgi Kaloqnov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Nikolai Derkozliev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(7.0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7.0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7.0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7.0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D3" w:rsidRPr="001972D3" w:rsidRDefault="001972D3" w:rsidP="001972D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972D3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</w:tr>
    </w:tbl>
    <w:p w:rsidR="007033DC" w:rsidRDefault="007033DC" w:rsidP="00015C6C">
      <w:pPr>
        <w:rPr>
          <w:sz w:val="36"/>
          <w:szCs w:val="36"/>
        </w:rPr>
      </w:pPr>
    </w:p>
    <w:p w:rsidR="00DA7784" w:rsidRDefault="00DA7784" w:rsidP="00015C6C">
      <w:pPr>
        <w:rPr>
          <w:sz w:val="36"/>
          <w:szCs w:val="36"/>
        </w:rPr>
      </w:pPr>
    </w:p>
    <w:p w:rsidR="00DA7784" w:rsidRPr="00DA7784" w:rsidRDefault="00DA7784" w:rsidP="00DA7784">
      <w:pPr>
        <w:rPr>
          <w:sz w:val="36"/>
          <w:szCs w:val="36"/>
        </w:rPr>
      </w:pPr>
    </w:p>
    <w:p w:rsidR="00DA7784" w:rsidRPr="00DA7784" w:rsidRDefault="00DA7784" w:rsidP="00DA7784">
      <w:pPr>
        <w:rPr>
          <w:sz w:val="36"/>
          <w:szCs w:val="36"/>
        </w:rPr>
      </w:pPr>
    </w:p>
    <w:p w:rsidR="00DA7784" w:rsidRPr="00DA7784" w:rsidRDefault="00DA7784" w:rsidP="00DA7784">
      <w:pPr>
        <w:rPr>
          <w:sz w:val="36"/>
          <w:szCs w:val="36"/>
        </w:rPr>
      </w:pPr>
    </w:p>
    <w:p w:rsidR="00DA7784" w:rsidRPr="00DA7784" w:rsidRDefault="00DA7784" w:rsidP="00DA7784">
      <w:pPr>
        <w:rPr>
          <w:sz w:val="36"/>
          <w:szCs w:val="36"/>
        </w:rPr>
      </w:pPr>
    </w:p>
    <w:p w:rsidR="00DA7784" w:rsidRPr="00DA7784" w:rsidRDefault="00DA7784" w:rsidP="00DA7784">
      <w:pPr>
        <w:rPr>
          <w:sz w:val="36"/>
          <w:szCs w:val="36"/>
        </w:rPr>
      </w:pPr>
    </w:p>
    <w:p w:rsidR="00DA7784" w:rsidRDefault="00DA7784" w:rsidP="00DA7784">
      <w:pPr>
        <w:rPr>
          <w:sz w:val="36"/>
          <w:szCs w:val="36"/>
        </w:rPr>
      </w:pPr>
    </w:p>
    <w:p w:rsidR="00015C6C" w:rsidRDefault="00015C6C" w:rsidP="00DA7784">
      <w:pPr>
        <w:rPr>
          <w:sz w:val="36"/>
          <w:szCs w:val="36"/>
        </w:rPr>
      </w:pPr>
    </w:p>
    <w:p w:rsidR="00DA7784" w:rsidRDefault="00DA7784" w:rsidP="00DA7784">
      <w:pPr>
        <w:rPr>
          <w:sz w:val="36"/>
          <w:szCs w:val="36"/>
        </w:rPr>
      </w:pPr>
    </w:p>
    <w:tbl>
      <w:tblPr>
        <w:tblW w:w="14982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678"/>
        <w:gridCol w:w="1608"/>
        <w:gridCol w:w="2808"/>
        <w:gridCol w:w="2130"/>
        <w:gridCol w:w="2014"/>
        <w:gridCol w:w="1174"/>
        <w:gridCol w:w="1259"/>
        <w:gridCol w:w="1038"/>
        <w:gridCol w:w="1038"/>
        <w:gridCol w:w="666"/>
        <w:gridCol w:w="569"/>
      </w:tblGrid>
      <w:tr w:rsidR="00DA7784" w:rsidRPr="00DA7784" w:rsidTr="00DA7784">
        <w:trPr>
          <w:trHeight w:val="345"/>
        </w:trPr>
        <w:tc>
          <w:tcPr>
            <w:tcW w:w="149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AE55B6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  <w:t>Results are provisional as of 20:</w:t>
            </w:r>
            <w:r w:rsidR="00AE55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  <w:t>3</w:t>
            </w:r>
            <w:r w:rsidRPr="00DA778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  <w:t>8 on May 3, 2019</w:t>
            </w:r>
          </w:p>
        </w:tc>
      </w:tr>
      <w:tr w:rsidR="00DA7784" w:rsidRPr="00DA7784" w:rsidTr="00DA7784">
        <w:trPr>
          <w:trHeight w:val="345"/>
        </w:trPr>
        <w:tc>
          <w:tcPr>
            <w:tcW w:w="149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  <w:t>420</w:t>
            </w:r>
          </w:p>
        </w:tc>
      </w:tr>
      <w:tr w:rsidR="00DA7784" w:rsidRPr="00DA7784" w:rsidTr="00DA7784">
        <w:trPr>
          <w:trHeight w:val="240"/>
        </w:trPr>
        <w:tc>
          <w:tcPr>
            <w:tcW w:w="149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Sailed: 4, Discards: 1, To count: 3, Entries: 9, Scoring system: Appendix A</w:t>
            </w:r>
          </w:p>
        </w:tc>
      </w:tr>
      <w:tr w:rsidR="00DA7784" w:rsidRPr="00DA7784" w:rsidTr="00DA77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Rank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SailNo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HelmName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CrewName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Nett</w:t>
            </w:r>
          </w:p>
        </w:tc>
      </w:tr>
      <w:tr w:rsidR="00DA7784" w:rsidRPr="00DA7784" w:rsidTr="00DA778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1st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BUL 55809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 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Marina Dimitrova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Demetra Doycheva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(4.0)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</w:tr>
      <w:tr w:rsidR="00DA7784" w:rsidRPr="00DA7784" w:rsidTr="00DA778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2nd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BUL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Martin Gerov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An-Nicole Kaneva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(3.0)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</w:tr>
      <w:tr w:rsidR="00DA7784" w:rsidRPr="00DA7784" w:rsidTr="00DA778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3rd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BUL 54171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Nautical Club Balchik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Vilislav Dimitrov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Yasen Velikov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(5.0)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</w:tr>
      <w:tr w:rsidR="00DA7784" w:rsidRPr="00DA7784" w:rsidTr="00DA778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4th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BUL 55932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Sava Sarastov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Martin Garov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(6.0)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12.0</w:t>
            </w:r>
          </w:p>
        </w:tc>
      </w:tr>
      <w:tr w:rsidR="00DA7784" w:rsidRPr="00DA7784" w:rsidTr="00DA778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5th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BUL 55935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SC CHERNO MORE BRIZ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Tsvetoslav Mavrodiev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Iliyana Andonova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(6.0)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14.0</w:t>
            </w:r>
          </w:p>
        </w:tc>
      </w:tr>
      <w:tr w:rsidR="00DA7784" w:rsidRPr="00DA7784" w:rsidTr="00DA778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6th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BUL 53239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SC CHERNO MORE BRIZ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Stefan Mikaelyan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Magdalena Tsenova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(8.0)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16.0</w:t>
            </w:r>
          </w:p>
        </w:tc>
      </w:tr>
      <w:tr w:rsidR="00DA7784" w:rsidRPr="00DA7784" w:rsidTr="00DA778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7th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BUL 49239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 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Vea Reyzova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Ralica Kichikova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(10.0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19.0</w:t>
            </w:r>
          </w:p>
        </w:tc>
      </w:tr>
      <w:tr w:rsidR="00AE55B6" w:rsidRPr="00DA7784" w:rsidTr="00AE55B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B6" w:rsidRPr="00DA7784" w:rsidRDefault="00AE55B6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8th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B6" w:rsidRPr="00DA7784" w:rsidRDefault="00AE55B6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BUL 55808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B6" w:rsidRPr="00DA7784" w:rsidRDefault="00AE55B6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B6" w:rsidRPr="00DA7784" w:rsidRDefault="00AE55B6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Daniel Kolev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B6" w:rsidRPr="00DA7784" w:rsidRDefault="00AE55B6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Danyl Tsimpal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B6" w:rsidRPr="00AE55B6" w:rsidRDefault="00AE55B6" w:rsidP="00DA7784">
            <w:pPr>
              <w:jc w:val="left"/>
              <w:rPr>
                <w:rFonts w:ascii="Arial" w:eastAsia="Times New Roman" w:hAnsi="Arial" w:cs="Arial"/>
                <w:color w:val="000000"/>
                <w:lang w:val="en-US" w:eastAsia="bg-BG"/>
              </w:rPr>
            </w:pPr>
            <w:r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B6" w:rsidRDefault="00AE55B6" w:rsidP="00AE55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(8.0 SI 20.1)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B6" w:rsidRDefault="00AE55B6" w:rsidP="00AE55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B6" w:rsidRDefault="00AE55B6" w:rsidP="00AE55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B6" w:rsidRDefault="00AE55B6" w:rsidP="00AE55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B6" w:rsidRDefault="00AE55B6" w:rsidP="00AE55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20.0</w:t>
            </w:r>
          </w:p>
        </w:tc>
      </w:tr>
      <w:tr w:rsidR="00DA7784" w:rsidRPr="00DA7784" w:rsidTr="00DA778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9th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BUL 55934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Radina Kirova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Yavor Nankov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(10.0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10.0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10.0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38.0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DA7784" w:rsidRDefault="00DA7784" w:rsidP="00DA7784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DA7784">
              <w:rPr>
                <w:rFonts w:ascii="Arial" w:eastAsia="Times New Roman" w:hAnsi="Arial" w:cs="Arial"/>
                <w:color w:val="000000"/>
                <w:lang w:val="bg-BG" w:eastAsia="bg-BG"/>
              </w:rPr>
              <w:t>28.0</w:t>
            </w:r>
          </w:p>
        </w:tc>
      </w:tr>
    </w:tbl>
    <w:p w:rsidR="008A7FB8" w:rsidRDefault="008A7FB8" w:rsidP="00DA7784">
      <w:pPr>
        <w:rPr>
          <w:sz w:val="36"/>
          <w:szCs w:val="36"/>
        </w:rPr>
      </w:pPr>
    </w:p>
    <w:p w:rsidR="008A7FB8" w:rsidRPr="008A7FB8" w:rsidRDefault="008A7FB8" w:rsidP="008A7FB8">
      <w:pPr>
        <w:rPr>
          <w:sz w:val="36"/>
          <w:szCs w:val="36"/>
        </w:rPr>
      </w:pPr>
    </w:p>
    <w:p w:rsidR="008A7FB8" w:rsidRPr="008A7FB8" w:rsidRDefault="008A7FB8" w:rsidP="008A7FB8">
      <w:pPr>
        <w:rPr>
          <w:sz w:val="36"/>
          <w:szCs w:val="36"/>
        </w:rPr>
      </w:pPr>
    </w:p>
    <w:p w:rsidR="008A7FB8" w:rsidRPr="008A7FB8" w:rsidRDefault="008A7FB8" w:rsidP="008A7FB8">
      <w:pPr>
        <w:rPr>
          <w:sz w:val="36"/>
          <w:szCs w:val="36"/>
        </w:rPr>
      </w:pPr>
    </w:p>
    <w:p w:rsidR="008A7FB8" w:rsidRDefault="008A7FB8" w:rsidP="008A7FB8">
      <w:pPr>
        <w:rPr>
          <w:sz w:val="36"/>
          <w:szCs w:val="36"/>
        </w:rPr>
      </w:pPr>
    </w:p>
    <w:p w:rsidR="00DA7784" w:rsidRDefault="00DA7784" w:rsidP="008A7FB8">
      <w:pPr>
        <w:rPr>
          <w:sz w:val="36"/>
          <w:szCs w:val="36"/>
        </w:rPr>
      </w:pPr>
    </w:p>
    <w:p w:rsidR="008A7FB8" w:rsidRDefault="008A7FB8" w:rsidP="008A7FB8">
      <w:pPr>
        <w:rPr>
          <w:sz w:val="36"/>
          <w:szCs w:val="36"/>
        </w:rPr>
      </w:pPr>
    </w:p>
    <w:tbl>
      <w:tblPr>
        <w:tblW w:w="14570" w:type="dxa"/>
        <w:tblInd w:w="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9"/>
        <w:gridCol w:w="996"/>
        <w:gridCol w:w="789"/>
        <w:gridCol w:w="1525"/>
        <w:gridCol w:w="2977"/>
        <w:gridCol w:w="2125"/>
        <w:gridCol w:w="709"/>
        <w:gridCol w:w="831"/>
        <w:gridCol w:w="879"/>
        <w:gridCol w:w="831"/>
        <w:gridCol w:w="847"/>
        <w:gridCol w:w="691"/>
        <w:gridCol w:w="691"/>
      </w:tblGrid>
      <w:tr w:rsidR="009375FB" w:rsidRPr="009375FB" w:rsidTr="009375FB">
        <w:trPr>
          <w:trHeight w:val="345"/>
        </w:trPr>
        <w:tc>
          <w:tcPr>
            <w:tcW w:w="145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5FB" w:rsidRPr="009375FB" w:rsidRDefault="009375FB" w:rsidP="009375FB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  <w:lastRenderedPageBreak/>
              <w:t>Results are provisional as of 21:50 on May 3, 2019</w:t>
            </w:r>
          </w:p>
        </w:tc>
      </w:tr>
      <w:tr w:rsidR="009375FB" w:rsidRPr="009375FB" w:rsidTr="009375FB">
        <w:trPr>
          <w:trHeight w:val="345"/>
        </w:trPr>
        <w:tc>
          <w:tcPr>
            <w:tcW w:w="145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5FB" w:rsidRPr="009375FB" w:rsidRDefault="009375FB" w:rsidP="009375FB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  <w:t>Overall</w:t>
            </w:r>
          </w:p>
        </w:tc>
      </w:tr>
      <w:tr w:rsidR="009375FB" w:rsidRPr="009375FB" w:rsidTr="009375FB">
        <w:trPr>
          <w:trHeight w:val="240"/>
        </w:trPr>
        <w:tc>
          <w:tcPr>
            <w:tcW w:w="145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5FB" w:rsidRPr="009375FB" w:rsidRDefault="009375FB" w:rsidP="009375F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Sailed: 4, Discards: 1, To count: 3, Entries: 88, Scoring system: Appendix A</w:t>
            </w:r>
          </w:p>
        </w:tc>
      </w:tr>
      <w:tr w:rsidR="009375FB" w:rsidRPr="009375FB" w:rsidTr="009375FB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Rank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Division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Flight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SailNo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Club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HelmName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HelmSex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Total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Nett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1st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TUR 5914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TEKIRDAG SAILING CLUB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Ege Ayyildizbayraktar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(5.0)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11.0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2nd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MLT 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BSC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Daniel Ciantar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UFD)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52.0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3rd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333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OMSK CYCLONE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Todor Tuzlukov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(6.0)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240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Georgi Manoilov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(14.0)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23.0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964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Ivan Naydenov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(7.0)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16.0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</w:tr>
      <w:tr w:rsidR="009375FB" w:rsidRPr="009375FB" w:rsidTr="009375FB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7777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CLUB"CAPT.G.GEORGIEV-PORT VARNA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ALEXANDAR GANEV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(5.0)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16.0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11.0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988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Mariyan Shangov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(11.0)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24.0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2424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Bozhidara Bozovayska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(9.0)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22.0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UKR 8668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Transbunker Sailing Team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Alina Shapovalova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DSQ)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58.0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10th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TUR 5900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TEKIRDAG SAILING CLUB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Kutsal Gunes Kurnaz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UFD)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60.0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15.0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11th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TUR 1108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TEKIRDAG SAILING CLUB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Ekin Su Gokkurt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(13.0)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12.0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29.0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16.0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12th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MLT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BSC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Shaun Aquilina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(10.0)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26.0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16.0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2418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Aleksandar Vangelov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(9.0)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27.0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18.0</w:t>
            </w:r>
          </w:p>
        </w:tc>
      </w:tr>
      <w:tr w:rsidR="009375FB" w:rsidRPr="009375FB" w:rsidTr="009375FB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14th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707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CLUB"CAPT.G.GEORGIEV-PORT VARNA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KALOYAN KALCHEV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11.0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(12.0)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31.0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19.0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15th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TUR 1105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TEKIRDAG SAILING CLUB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Ilayda Sen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(10.0)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29.0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19.0</w:t>
            </w:r>
          </w:p>
        </w:tc>
      </w:tr>
      <w:tr w:rsidR="009375FB" w:rsidRPr="009375FB" w:rsidTr="009375FB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16th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7474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CLUB"CAPT.G.GEORGIEV-</w:t>
            </w: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lastRenderedPageBreak/>
              <w:t>PORT VARNA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lastRenderedPageBreak/>
              <w:t>VICTOR STANOEV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(14.0)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14.0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35.0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lastRenderedPageBreak/>
              <w:t>17th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MLT 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BSC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Jake Mallia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UFD)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66.0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18th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255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Kemala Parusheva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(19.0)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43.0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24.0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19th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373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OMSK CYCLONE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Plamen Bojkov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(17.0)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41.0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24.0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20th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307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OMSK CYCLONE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Valentin Mavrodiev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RET)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70.0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25.0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21st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2489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Martin Mitev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(23.0)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49.0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26.0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22nd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MLT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BSC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Jean Paul Zahra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(12.0)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11.0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40.0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28.0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23rd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Vladimir Pinkov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15.0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(18.0)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15.0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49.0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31.0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24th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608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Veronika Kichikova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(16.0)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15.0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11.0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51.0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35.0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25th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ROU 222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NAUTIC YACHTING CLUB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ANDREAS BOICENCO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(18.0)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53.0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35.0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26th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MLT 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BSC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Kurt Borg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12.0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(22.0)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11.0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58.0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36.0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27th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MLT 623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BSC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Ryder Croft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(19.0)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16.0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14.0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56.0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37.0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28th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TUR 5909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TEKIRDAG SAILING CLUB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Ergun Deniz Zayim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14.0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11.0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UFD)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83.0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38.0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29th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TUR 5908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TEKIRDAG SAILING CLUB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Birce Su Coban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UFD)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16.0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16.0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85.0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40.0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30th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OMK PRIMORSKO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Veleka Kostova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(32.0 SI 20.1)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23.0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10.0 SI 20.1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73.0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41.0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31st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335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OMSK CYCLONE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Nikola Ivanov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12.0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(25.0)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15.0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14.0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66.0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41.0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32nd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MLT 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BSC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Isaac Vussallo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18.0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(24.0)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16.0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67.0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43.0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33rd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606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Tino Tomov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(29.0)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18.0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24.0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74.0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</w:t>
            </w:r>
          </w:p>
        </w:tc>
      </w:tr>
      <w:tr w:rsidR="009375FB" w:rsidRPr="009375FB" w:rsidTr="009375FB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34th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718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CLUB"CAPT.G.GEORGIEV-PORT VARNA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DANIEL CENOV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(23.0)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18.0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69.0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</w:tr>
      <w:tr w:rsidR="009375FB" w:rsidRPr="009375FB" w:rsidTr="009375FB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35th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7070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CLUB"CAPT.G.GEORGIEV-PORT VARNA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ANDREA KIROVA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17.0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(20.0)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17.0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12.0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66.0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lastRenderedPageBreak/>
              <w:t>36th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UKR 172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Obolon SC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Semen Khashina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11.0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(20.0)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17.0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19.0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67.0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47.0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37th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246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Rozie Kaneva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20.0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12.0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15.0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(23.0)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70.0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47.0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38th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446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SC CHERNO MORE BRIZ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Adriana Petkova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16.0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16.0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(22.0)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15.0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69.0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47.0</w:t>
            </w:r>
          </w:p>
        </w:tc>
      </w:tr>
      <w:tr w:rsidR="009375FB" w:rsidRPr="009375FB" w:rsidTr="009375FB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39th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7377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CLUB"CAPT.G.GEORGIEV-PORT VARNA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VASIL MANEV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(29.0)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15.0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14.0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23.0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81.0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52.0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40th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Dayana Pashova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27.0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19.0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RET)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101.0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56.0</w:t>
            </w:r>
          </w:p>
        </w:tc>
      </w:tr>
      <w:tr w:rsidR="009375FB" w:rsidRPr="009375FB" w:rsidTr="009375FB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41st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ROU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Mihai Andronic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17.0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26.0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RET)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101.0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56.0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42nd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213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Nikol Komitova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19.0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(35.0)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16.0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91.0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56.0</w:t>
            </w:r>
          </w:p>
        </w:tc>
      </w:tr>
      <w:tr w:rsidR="009375FB" w:rsidRPr="009375FB" w:rsidTr="009375FB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43rd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ROU 219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Victor Reit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14.0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24.0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DSQ)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19.0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102.0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57.0</w:t>
            </w:r>
          </w:p>
        </w:tc>
      </w:tr>
      <w:tr w:rsidR="009375FB" w:rsidRPr="009375FB" w:rsidTr="009375FB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44th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ROU 188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Carina Matea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23.0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(26.0)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25.0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87.0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61.0</w:t>
            </w:r>
          </w:p>
        </w:tc>
      </w:tr>
      <w:tr w:rsidR="009375FB" w:rsidRPr="009375FB" w:rsidTr="009375FB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CLUB"CAPT.G.GEORGIEV-PORT VARNA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HRISTO KALCHEV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(24.0)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19.0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19.0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24.0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86.0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62.0</w:t>
            </w:r>
          </w:p>
        </w:tc>
      </w:tr>
      <w:tr w:rsidR="009375FB" w:rsidRPr="009375FB" w:rsidTr="009375FB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46th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CLUB"CAPT.G.GEORGIEV-PORT VARNA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CVETA KIRCHEVA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24.0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(26.0)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20.0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91.0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65.0</w:t>
            </w:r>
          </w:p>
        </w:tc>
      </w:tr>
      <w:tr w:rsidR="009375FB" w:rsidRPr="009375FB" w:rsidTr="009375FB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47th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CLUB"CAPT.G.GEORGIEV-PORT VARNA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VLADIMIR KOSTOV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22.0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23.0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20.0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(31.0)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96.0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65.0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48th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TUR 5911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TEKIRDAG SAILING CLUB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Demir Yarapsan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27.0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11.0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(30.0)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28.0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96.0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66.0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49th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OMSK CYCLONE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Daniela Gocheva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(31.0)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28.0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26.0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12.0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97.0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66.0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50th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961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Anton Garov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20.0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29.0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DNC)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17.0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111.0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66.0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51st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Milica Stancheva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(29.0)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25.0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20.0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95.0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66.0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52nd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Samuel Karadzhiyan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15.0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(30.0)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27.0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25.0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97.0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67.0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53rd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493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SC CHERNO MORE BRIZ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Nikolay Petkov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22.0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23.0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22.0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(27.0)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94.0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67.0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lastRenderedPageBreak/>
              <w:t>54th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Nautical Club Balchik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Borislav Todorov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18.0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(35.0)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24.0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26.0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103.0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68.0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55th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ROU 7002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Nautic Yachting Club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Costa Verioti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26.0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(31.0)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99.0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68.0</w:t>
            </w:r>
          </w:p>
        </w:tc>
      </w:tr>
      <w:tr w:rsidR="009375FB" w:rsidRPr="009375FB" w:rsidTr="009375FB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56th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ROU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Katia-Crisana Radu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25.0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(33.0)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18.0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26.0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102.0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69.0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57th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Yosif Karadzhiyan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25.0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17.0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29.0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(30.0)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101.0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71.0</w:t>
            </w:r>
          </w:p>
        </w:tc>
      </w:tr>
      <w:tr w:rsidR="009375FB" w:rsidRPr="009375FB" w:rsidTr="009375FB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58th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ROU 2008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Sara Cristina Patache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(30.0)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17.0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28.0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27.0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102.0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72.0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59th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SC CHERNO MORE BRIZ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Nikola Atanasov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27.0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RET)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25.0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20.0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117.0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72.0</w:t>
            </w:r>
          </w:p>
        </w:tc>
      </w:tr>
      <w:tr w:rsidR="009375FB" w:rsidRPr="009375FB" w:rsidTr="009375FB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60th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ROU 144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Matei Marginean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(38.0)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22.0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24.0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28.0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112.0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74.0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61st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Nautical Club Balchik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Martin Dimitrov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(32.0)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32.0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22.0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107.0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75.0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62nd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MLT 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BSC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Emily Fenech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(34.0)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25.0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28.0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22.0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109.0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75.0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63rd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516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OMK PRIMORSKO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Stilian Drinkov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28.0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DNC)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29.0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123.0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78.0</w:t>
            </w:r>
          </w:p>
        </w:tc>
      </w:tr>
      <w:tr w:rsidR="009375FB" w:rsidRPr="009375FB" w:rsidTr="009375FB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64th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777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CLUB"CAPT.G.GEORGIEV-PORT VARNA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FILIP STANOEV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33.0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18.0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31.0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(37.0)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119.0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82.0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65th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2488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Atanas Predeliev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28.0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(38.0)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27.0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29.0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122.0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84.0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66th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222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Nikolay Derkozliev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26.0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34.0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34.0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DNC)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139.0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94.0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67th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Nautical Club Balchik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Ognyan Velikov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(35.0)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27.0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35.0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33.0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130.0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95.0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68th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Req Parusheva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DNC)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28.0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34.0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33.0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140.0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95.0</w:t>
            </w:r>
          </w:p>
        </w:tc>
      </w:tr>
      <w:tr w:rsidR="009375FB" w:rsidRPr="009375FB" w:rsidTr="009375FB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69th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ROU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Alexandra Boniu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34.0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31.0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(36.0)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30.0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131.0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95.0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70th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983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Rumen Srebkov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30.0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(34.0)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31.0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34.0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129.0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95.0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71st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Borislav Georgiev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DNC)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30.0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33.0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32.0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140.0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95.0</w:t>
            </w:r>
          </w:p>
        </w:tc>
      </w:tr>
      <w:tr w:rsidR="009375FB" w:rsidRPr="009375FB" w:rsidTr="009375FB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72nd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ROU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Aleksis-Vian Radu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(36.0)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32.0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33.0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34.0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135.0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99.0</w:t>
            </w:r>
          </w:p>
        </w:tc>
      </w:tr>
      <w:tr w:rsidR="009375FB" w:rsidRPr="009375FB" w:rsidTr="009375FB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lastRenderedPageBreak/>
              <w:t>73rd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ROU 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Radu-Nicolae Maxim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32.0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32.0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(36.0)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36.0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136.0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100.0</w:t>
            </w:r>
          </w:p>
        </w:tc>
      </w:tr>
      <w:tr w:rsidR="009375FB" w:rsidRPr="009375FB" w:rsidTr="009375FB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74th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ROU 171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Vladimir Boniu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31.0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33.0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UFD)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37.0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146.0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101.0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75th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TUR 5910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TEKIRDAG SAILING CLUB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Melis Bolat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DNC)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36.0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30.0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36.0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147.0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102.0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76th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310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OMSK CYCLONE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Atanas Zlatev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DNC)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36.0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32.0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35.0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148.0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103.0</w:t>
            </w:r>
          </w:p>
        </w:tc>
      </w:tr>
      <w:tr w:rsidR="009375FB" w:rsidRPr="009375FB" w:rsidTr="009375FB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77th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TUR 4158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DIDIM YACHT SAILING CLUB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8C4566" w:rsidP="009375FB">
            <w:pPr>
              <w:jc w:val="left"/>
              <w:rPr>
                <w:rFonts w:eastAsia="Times New Roman"/>
                <w:color w:val="0000FF"/>
                <w:u w:val="single"/>
                <w:lang w:val="bg-BG" w:eastAsia="bg-BG"/>
              </w:rPr>
            </w:pPr>
            <w:hyperlink r:id="rId13" w:tgtFrame="_blank" w:history="1">
              <w:r w:rsidR="009375FB" w:rsidRPr="009375FB">
                <w:rPr>
                  <w:rFonts w:eastAsia="Times New Roman"/>
                  <w:color w:val="0000FF"/>
                  <w:u w:val="single"/>
                  <w:lang w:val="bg-BG" w:eastAsia="bg-BG"/>
                </w:rPr>
                <w:t>Simla Elver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37.0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(38.0)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37.0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32.0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144.0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106.0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78th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9174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Mihail Bojilov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33.0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39.0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37.0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DNC)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154.0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109.0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79th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249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Dimitar Bozovayski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DNC)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37.0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38.0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35.0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155.0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110.0</w:t>
            </w:r>
          </w:p>
        </w:tc>
      </w:tr>
      <w:tr w:rsidR="009375FB" w:rsidRPr="009375FB" w:rsidTr="009375FB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80th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ROU 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Tudor Demusca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DNC)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37.0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35.0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DNC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162.0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117.0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81st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916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Martin Germanov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DNC)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UFD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29.0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DNC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164.0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119.0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82nd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Sailing club Sineva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Atanas Atanasov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DNC)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DNC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DNC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DNC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180.0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135.0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82nd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780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Sailing club Sineva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Maxim Todorov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DNC)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DNC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DNC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DNC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180.0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135.0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82nd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807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Sailing club Sineva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Aleksandra Nedeva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DNC)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DNC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DNC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DNC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180.0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135.0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82nd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511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OMK PRIMORSKO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Ivan Vasilev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DNC)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DNC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DNC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DNC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180.0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135.0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82nd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4211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OMK PRIMORSKO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Gergana Jeleva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DNC)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DNC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DNC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DNC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180.0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135.0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82nd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TUR 5912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TEKIRDAG SAILING CLUB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Nil Sebla Yulaf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DNC)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DNC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DNC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DNC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180.0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135.0</w:t>
            </w:r>
          </w:p>
        </w:tc>
      </w:tr>
      <w:tr w:rsidR="009375FB" w:rsidRPr="009375FB" w:rsidTr="009375FB">
        <w:trPr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82nd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BUL 3331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Matei Sarastov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(45.0 DNC)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DNC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RET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45.0 DNC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180.0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FB" w:rsidRPr="009375FB" w:rsidRDefault="009375FB" w:rsidP="009375FB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9375FB">
              <w:rPr>
                <w:rFonts w:ascii="Arial" w:eastAsia="Times New Roman" w:hAnsi="Arial" w:cs="Arial"/>
                <w:color w:val="000000"/>
                <w:lang w:val="bg-BG" w:eastAsia="bg-BG"/>
              </w:rPr>
              <w:t>135.0</w:t>
            </w:r>
          </w:p>
        </w:tc>
      </w:tr>
    </w:tbl>
    <w:p w:rsidR="008A7FB8" w:rsidRPr="008A7FB8" w:rsidRDefault="008A7FB8" w:rsidP="008A7FB8">
      <w:pPr>
        <w:rPr>
          <w:sz w:val="36"/>
          <w:szCs w:val="36"/>
        </w:rPr>
      </w:pPr>
    </w:p>
    <w:sectPr w:rsidR="008A7FB8" w:rsidRPr="008A7FB8" w:rsidSect="003D1A1D">
      <w:headerReference w:type="default" r:id="rId14"/>
      <w:footerReference w:type="default" r:id="rId15"/>
      <w:pgSz w:w="16838" w:h="11906" w:orient="landscape"/>
      <w:pgMar w:top="426" w:right="948" w:bottom="424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8C1" w:rsidRDefault="005C38C1" w:rsidP="00D02C16">
      <w:r>
        <w:separator/>
      </w:r>
    </w:p>
  </w:endnote>
  <w:endnote w:type="continuationSeparator" w:id="0">
    <w:p w:rsidR="005C38C1" w:rsidRDefault="005C38C1" w:rsidP="00D02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B1A" w:rsidRDefault="001B2B1A" w:rsidP="00D02C16">
    <w:pPr>
      <w:pStyle w:val="Footer"/>
      <w:ind w:right="-1"/>
    </w:pPr>
    <w:r>
      <w:rPr>
        <w:noProof/>
        <w:lang w:val="bg-BG" w:eastAsia="bg-BG"/>
      </w:rPr>
      <w:drawing>
        <wp:inline distT="0" distB="0" distL="0" distR="0">
          <wp:extent cx="6966856" cy="1016000"/>
          <wp:effectExtent l="19050" t="0" r="5444" b="0"/>
          <wp:docPr id="2" name="Picture 1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6833" cy="101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2B1A" w:rsidRDefault="001B2B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8C1" w:rsidRDefault="005C38C1" w:rsidP="00D02C16">
      <w:r>
        <w:separator/>
      </w:r>
    </w:p>
  </w:footnote>
  <w:footnote w:type="continuationSeparator" w:id="0">
    <w:p w:rsidR="005C38C1" w:rsidRDefault="005C38C1" w:rsidP="00D02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B1A" w:rsidRPr="000525BC" w:rsidRDefault="001B2B1A">
    <w:pPr>
      <w:pStyle w:val="Header"/>
      <w:rPr>
        <w:rFonts w:ascii="Arial" w:hAnsi="Arial" w:cs="Arial"/>
        <w:b/>
        <w:color w:val="153153"/>
        <w:sz w:val="28"/>
        <w:szCs w:val="28"/>
      </w:rPr>
    </w:pPr>
    <w:r w:rsidRPr="000525BC">
      <w:rPr>
        <w:rFonts w:ascii="Arial" w:hAnsi="Arial" w:cs="Arial"/>
        <w:b/>
        <w:noProof/>
        <w:color w:val="153153"/>
        <w:sz w:val="28"/>
        <w:szCs w:val="28"/>
        <w:lang w:val="bg-BG"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1007110</wp:posOffset>
          </wp:positionH>
          <wp:positionV relativeFrom="paragraph">
            <wp:posOffset>-143510</wp:posOffset>
          </wp:positionV>
          <wp:extent cx="603250" cy="671195"/>
          <wp:effectExtent l="19050" t="0" r="6350" b="0"/>
          <wp:wrapTight wrapText="bothSides">
            <wp:wrapPolygon edited="0">
              <wp:start x="-682" y="0"/>
              <wp:lineTo x="-682" y="20844"/>
              <wp:lineTo x="21827" y="20844"/>
              <wp:lineTo x="21827" y="0"/>
              <wp:lineTo x="-682" y="0"/>
            </wp:wrapPolygon>
          </wp:wrapTight>
          <wp:docPr id="3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71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25BC">
      <w:rPr>
        <w:rFonts w:ascii="Arial" w:hAnsi="Arial" w:cs="Arial"/>
        <w:b/>
        <w:color w:val="153153"/>
        <w:sz w:val="28"/>
        <w:szCs w:val="28"/>
      </w:rPr>
      <w:t>REGATTA PORT BOURGAS 2019</w:t>
    </w:r>
  </w:p>
  <w:p w:rsidR="001B2B1A" w:rsidRPr="000525BC" w:rsidRDefault="001B2B1A">
    <w:pPr>
      <w:pStyle w:val="Header"/>
      <w:rPr>
        <w:rFonts w:ascii="Arial" w:hAnsi="Arial" w:cs="Arial"/>
        <w:b/>
        <w:color w:val="153153"/>
        <w:sz w:val="28"/>
        <w:szCs w:val="28"/>
      </w:rPr>
    </w:pPr>
    <w:r w:rsidRPr="000525BC">
      <w:rPr>
        <w:rFonts w:ascii="Arial" w:hAnsi="Arial" w:cs="Arial"/>
        <w:b/>
        <w:color w:val="153153"/>
        <w:sz w:val="28"/>
        <w:szCs w:val="28"/>
      </w:rPr>
      <w:t>BOURGAS SAILING WEEK</w:t>
    </w:r>
  </w:p>
  <w:p w:rsidR="001B2B1A" w:rsidRDefault="001B2B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95D9B"/>
    <w:rsid w:val="000045BA"/>
    <w:rsid w:val="00015C6C"/>
    <w:rsid w:val="000525BC"/>
    <w:rsid w:val="000E187F"/>
    <w:rsid w:val="00122EEB"/>
    <w:rsid w:val="00137BCE"/>
    <w:rsid w:val="001776A0"/>
    <w:rsid w:val="001954F6"/>
    <w:rsid w:val="001972D3"/>
    <w:rsid w:val="001B2B1A"/>
    <w:rsid w:val="00294A33"/>
    <w:rsid w:val="00306DAE"/>
    <w:rsid w:val="00312DD7"/>
    <w:rsid w:val="00327431"/>
    <w:rsid w:val="00357BFF"/>
    <w:rsid w:val="003D1A1D"/>
    <w:rsid w:val="003F23AD"/>
    <w:rsid w:val="004013F5"/>
    <w:rsid w:val="004157B4"/>
    <w:rsid w:val="00425AC2"/>
    <w:rsid w:val="004B1B62"/>
    <w:rsid w:val="004E586A"/>
    <w:rsid w:val="005C38C1"/>
    <w:rsid w:val="00640089"/>
    <w:rsid w:val="006816C0"/>
    <w:rsid w:val="00683161"/>
    <w:rsid w:val="006E6186"/>
    <w:rsid w:val="007033DC"/>
    <w:rsid w:val="0070686E"/>
    <w:rsid w:val="00751871"/>
    <w:rsid w:val="007573EB"/>
    <w:rsid w:val="0077783F"/>
    <w:rsid w:val="00780758"/>
    <w:rsid w:val="008621AB"/>
    <w:rsid w:val="00895D9B"/>
    <w:rsid w:val="008A7FB8"/>
    <w:rsid w:val="008C4566"/>
    <w:rsid w:val="00911E78"/>
    <w:rsid w:val="00925038"/>
    <w:rsid w:val="009375FB"/>
    <w:rsid w:val="00942B1C"/>
    <w:rsid w:val="00974CC9"/>
    <w:rsid w:val="00996760"/>
    <w:rsid w:val="00A208F6"/>
    <w:rsid w:val="00A36361"/>
    <w:rsid w:val="00A86E69"/>
    <w:rsid w:val="00AB6CF4"/>
    <w:rsid w:val="00AE55B6"/>
    <w:rsid w:val="00B53A0E"/>
    <w:rsid w:val="00BB0010"/>
    <w:rsid w:val="00C03CCE"/>
    <w:rsid w:val="00CA2E3A"/>
    <w:rsid w:val="00CF161E"/>
    <w:rsid w:val="00D02C16"/>
    <w:rsid w:val="00D6641E"/>
    <w:rsid w:val="00D8280E"/>
    <w:rsid w:val="00DA7784"/>
    <w:rsid w:val="00DC2A81"/>
    <w:rsid w:val="00DE3750"/>
    <w:rsid w:val="00E07ADF"/>
    <w:rsid w:val="00EC61D3"/>
    <w:rsid w:val="00F8171C"/>
    <w:rsid w:val="00FE6287"/>
    <w:rsid w:val="00FF12CA"/>
    <w:rsid w:val="00FF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9B"/>
    <w:pPr>
      <w:spacing w:after="0" w:line="240" w:lineRule="auto"/>
      <w:jc w:val="center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895D9B"/>
    <w:pPr>
      <w:keepNext/>
      <w:pBdr>
        <w:bottom w:val="single" w:sz="18" w:space="1" w:color="auto"/>
      </w:pBdr>
      <w:jc w:val="right"/>
      <w:outlineLvl w:val="0"/>
    </w:pPr>
    <w:rPr>
      <w:rFonts w:ascii="Arial" w:eastAsia="Times New Roman" w:hAnsi="Arial"/>
      <w:b/>
      <w:sz w:val="26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5D9B"/>
    <w:rPr>
      <w:rFonts w:ascii="Arial" w:eastAsia="Times New Roman" w:hAnsi="Arial" w:cs="Times New Roman"/>
      <w:b/>
      <w:sz w:val="26"/>
      <w:szCs w:val="20"/>
      <w:lang w:val="en-GB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9B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02C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C1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2C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C16"/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BB00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33DC"/>
    <w:rPr>
      <w:color w:val="800080"/>
      <w:u w:val="single"/>
    </w:rPr>
  </w:style>
  <w:style w:type="paragraph" w:customStyle="1" w:styleId="xl64">
    <w:name w:val="xl64"/>
    <w:basedOn w:val="Normal"/>
    <w:rsid w:val="007033DC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65">
    <w:name w:val="xl65"/>
    <w:basedOn w:val="Normal"/>
    <w:rsid w:val="007033DC"/>
    <w:pPr>
      <w:spacing w:before="100" w:beforeAutospacing="1" w:after="100" w:afterAutospacing="1"/>
    </w:pPr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paragraph" w:customStyle="1" w:styleId="xl66">
    <w:name w:val="xl66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paragraph" w:customStyle="1" w:styleId="xl67">
    <w:name w:val="xl67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4"/>
      <w:szCs w:val="24"/>
      <w:lang w:val="bg-BG" w:eastAsia="bg-BG"/>
    </w:rPr>
  </w:style>
  <w:style w:type="paragraph" w:customStyle="1" w:styleId="xl70">
    <w:name w:val="xl70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val="bg-BG" w:eastAsia="bg-BG"/>
    </w:rPr>
  </w:style>
  <w:style w:type="paragraph" w:customStyle="1" w:styleId="xl71">
    <w:name w:val="xl71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FF"/>
      <w:sz w:val="24"/>
      <w:szCs w:val="24"/>
      <w:u w:val="single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ling.org/bio.asp?ID=BULMP3" TargetMode="External"/><Relationship Id="rId13" Type="http://schemas.openxmlformats.org/officeDocument/2006/relationships/hyperlink" Target="http://www.sailing.org/bio.asp?ID=TURSE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iling.org/bio.asp?ID=TURJS2" TargetMode="External"/><Relationship Id="rId12" Type="http://schemas.openxmlformats.org/officeDocument/2006/relationships/hyperlink" Target="http://www.sailing.org/bio.asp?ID=ROUCT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ailing.org/bio.asp?ID=ROUDV1" TargetMode="External"/><Relationship Id="rId11" Type="http://schemas.openxmlformats.org/officeDocument/2006/relationships/hyperlink" Target="http://www.sailing.org/bio.asp?ID=BULDN1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sailing.org/bio.asp?ID=BULDN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ailing.org/bio.asp?ID=TURSK11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Maritime Administration</Company>
  <LinksUpToDate>false</LinksUpToDate>
  <CharactersWithSpaces>15953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Svetlana</cp:lastModifiedBy>
  <cp:revision>2</cp:revision>
  <cp:lastPrinted>2019-05-03T18:53:00Z</cp:lastPrinted>
  <dcterms:created xsi:type="dcterms:W3CDTF">2019-05-03T19:22:00Z</dcterms:created>
  <dcterms:modified xsi:type="dcterms:W3CDTF">2019-05-03T19:22:00Z</dcterms:modified>
</cp:coreProperties>
</file>