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81" w:rsidRDefault="00DC2A81" w:rsidP="00996760">
      <w:pPr>
        <w:ind w:firstLine="142"/>
        <w:jc w:val="both"/>
        <w:rPr>
          <w:sz w:val="36"/>
          <w:szCs w:val="36"/>
        </w:rPr>
      </w:pPr>
    </w:p>
    <w:tbl>
      <w:tblPr>
        <w:tblW w:w="0" w:type="auto"/>
        <w:tblInd w:w="496" w:type="dxa"/>
        <w:tblCellMar>
          <w:left w:w="70" w:type="dxa"/>
          <w:right w:w="70" w:type="dxa"/>
        </w:tblCellMar>
        <w:tblLook w:val="04A0"/>
      </w:tblPr>
      <w:tblGrid>
        <w:gridCol w:w="678"/>
        <w:gridCol w:w="996"/>
        <w:gridCol w:w="1425"/>
        <w:gridCol w:w="3123"/>
        <w:gridCol w:w="1070"/>
        <w:gridCol w:w="1253"/>
        <w:gridCol w:w="1253"/>
        <w:gridCol w:w="1351"/>
        <w:gridCol w:w="666"/>
        <w:gridCol w:w="569"/>
      </w:tblGrid>
      <w:tr w:rsidR="00996760" w:rsidRPr="00996760" w:rsidTr="00996760">
        <w:trPr>
          <w:trHeight w:val="34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Results are provisional as of 18:42 on May 3, 2019</w:t>
            </w:r>
          </w:p>
        </w:tc>
      </w:tr>
      <w:tr w:rsidR="00996760" w:rsidRPr="00996760" w:rsidTr="00996760">
        <w:trPr>
          <w:trHeight w:val="34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LASER 4.7</w:t>
            </w:r>
          </w:p>
        </w:tc>
      </w:tr>
      <w:tr w:rsidR="00996760" w:rsidRPr="00996760" w:rsidTr="00996760">
        <w:trPr>
          <w:trHeight w:val="225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Sailed: 3, Discards: 1, To count: 2, Entries: 23, Scoring system: Appendix A</w:t>
            </w:r>
          </w:p>
        </w:tc>
      </w:tr>
      <w:tr w:rsidR="00996760" w:rsidRPr="00996760" w:rsidTr="0099676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Division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TUR 206654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ALEV ERKAN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4.0 SI 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194857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Klement Sarastov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</w:tr>
      <w:tr w:rsidR="00925038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38" w:rsidRPr="00996760" w:rsidRDefault="00925038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38" w:rsidRPr="00996760" w:rsidRDefault="00925038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38" w:rsidRPr="00996760" w:rsidRDefault="00925038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188080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38" w:rsidRPr="00996760" w:rsidRDefault="00925038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Daniel Yordanov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38" w:rsidRPr="00996760" w:rsidRDefault="00925038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38" w:rsidRDefault="009250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38" w:rsidRDefault="009250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38" w:rsidRDefault="009250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(24.0 DSQ)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38" w:rsidRDefault="009250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038" w:rsidRDefault="00925038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TUR 212702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MERIC ERDAGLI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5.0 SI 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TUR 201981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ARDA AYYILDIZBAYRAKTAR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182424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Diana Markova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(11.0 SI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192327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Stanislava Todorova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209830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Yoana Todorova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</w:tr>
      <w:tr w:rsidR="00996760" w:rsidRPr="00996760" w:rsidTr="0099676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ROU 210749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8C4566" w:rsidP="00996760">
            <w:pPr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6" w:tgtFrame="_blank" w:history="1">
              <w:r w:rsidR="00996760" w:rsidRPr="00996760">
                <w:rPr>
                  <w:rFonts w:eastAsia="Times New Roman"/>
                  <w:color w:val="0000FF"/>
                  <w:u w:val="single"/>
                  <w:lang w:val="bg-BG" w:eastAsia="bg-BG"/>
                </w:rPr>
                <w:t>Daniel Voicu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(10.0 SI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215898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Radosvav Gavrailov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8.0 SI 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TUR 206650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MELEK PEHLIVANOGLU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14.0 SI 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12th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210353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Vladimir Stoyanov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(16.0 SI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13th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Lazar Penev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(19.0)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190713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Michail Berberov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(20.0 SI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151493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Petur Kosturkov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(18.0 SI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Gergana Dimitrova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17.0 SI 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ROU 212288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Luana Boicenco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(19.0 SI 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TUR 212121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CEM ERDEN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(18.0)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50.0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TUR 169905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KAAN BOLAT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(20.0)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57.0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</w:tr>
      <w:tr w:rsidR="00996760" w:rsidRPr="00996760" w:rsidTr="0099676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TUR 190909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8C4566" w:rsidP="00996760">
            <w:pPr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7" w:tgtFrame="_blank" w:history="1">
              <w:r w:rsidR="00996760" w:rsidRPr="00996760">
                <w:rPr>
                  <w:rFonts w:eastAsia="Times New Roman"/>
                  <w:color w:val="0000FF"/>
                  <w:u w:val="single"/>
                  <w:lang w:val="bg-BG" w:eastAsia="bg-BG"/>
                </w:rPr>
                <w:t>Janset SARP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(21.0)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60.0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39.0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GRE 177077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Katerina Dimitrova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(21.0)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62.0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41.0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186913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Radoslav Petkov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(24.0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68.0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44.0</w:t>
            </w:r>
          </w:p>
        </w:tc>
      </w:tr>
      <w:tr w:rsidR="00996760" w:rsidRPr="00996760" w:rsidTr="0099676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BUL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Antonio Kirov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(24.0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24.0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72.0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760" w:rsidRPr="00996760" w:rsidRDefault="00996760" w:rsidP="00996760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96760">
              <w:rPr>
                <w:rFonts w:ascii="Arial" w:eastAsia="Times New Roman" w:hAnsi="Arial" w:cs="Arial"/>
                <w:color w:val="000000"/>
                <w:lang w:val="bg-BG" w:eastAsia="bg-BG"/>
              </w:rPr>
              <w:t>48.0</w:t>
            </w:r>
          </w:p>
        </w:tc>
      </w:tr>
    </w:tbl>
    <w:p w:rsidR="007033DC" w:rsidRDefault="007033DC" w:rsidP="00DC2A81">
      <w:pPr>
        <w:rPr>
          <w:sz w:val="36"/>
          <w:szCs w:val="36"/>
        </w:rPr>
      </w:pPr>
    </w:p>
    <w:tbl>
      <w:tblPr>
        <w:tblW w:w="0" w:type="auto"/>
        <w:tblInd w:w="921" w:type="dxa"/>
        <w:tblCellMar>
          <w:left w:w="70" w:type="dxa"/>
          <w:right w:w="70" w:type="dxa"/>
        </w:tblCellMar>
        <w:tblLook w:val="04A0"/>
      </w:tblPr>
      <w:tblGrid>
        <w:gridCol w:w="678"/>
        <w:gridCol w:w="1425"/>
        <w:gridCol w:w="4064"/>
        <w:gridCol w:w="1914"/>
        <w:gridCol w:w="1253"/>
        <w:gridCol w:w="1106"/>
        <w:gridCol w:w="1351"/>
        <w:gridCol w:w="666"/>
        <w:gridCol w:w="569"/>
      </w:tblGrid>
      <w:tr w:rsidR="000E187F" w:rsidRPr="000E187F" w:rsidTr="000E187F">
        <w:trPr>
          <w:trHeight w:val="34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6E6186" w:rsidP="000E187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Results are provisional as of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33</w:t>
            </w:r>
            <w:r w:rsidR="000E187F" w:rsidRPr="000E187F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 xml:space="preserve"> on May 3, 2019</w:t>
            </w:r>
          </w:p>
        </w:tc>
      </w:tr>
      <w:tr w:rsidR="000E187F" w:rsidRPr="000E187F" w:rsidTr="000E187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0E187F" w:rsidRPr="000E187F" w:rsidTr="000E187F">
        <w:trPr>
          <w:trHeight w:val="34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LASER RADIAL</w:t>
            </w:r>
          </w:p>
        </w:tc>
      </w:tr>
      <w:tr w:rsidR="000E187F" w:rsidRPr="000E187F" w:rsidTr="000E187F">
        <w:trPr>
          <w:trHeight w:val="2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 </w:t>
            </w:r>
          </w:p>
        </w:tc>
      </w:tr>
      <w:tr w:rsidR="000E187F" w:rsidRPr="000E187F" w:rsidTr="000E187F">
        <w:trPr>
          <w:trHeight w:val="22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Sailed: 3, Discards: 1, To count: 2, Entries: 9, Scoring system: Appendix A</w:t>
            </w:r>
          </w:p>
        </w:tc>
      </w:tr>
      <w:tr w:rsidR="000E187F" w:rsidRPr="000E187F" w:rsidTr="000E18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0E187F" w:rsidRPr="000E187F" w:rsidTr="000E187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BUL 207736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Stefani Muzakova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(2.0)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</w:tr>
      <w:tr w:rsidR="006E6186" w:rsidRPr="000E187F" w:rsidTr="006E6186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6" w:rsidRPr="000E187F" w:rsidRDefault="006E6186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6" w:rsidRPr="000E187F" w:rsidRDefault="006E6186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ROU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6" w:rsidRPr="000E187F" w:rsidRDefault="006E6186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6" w:rsidRPr="000E187F" w:rsidRDefault="006E6186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Maximilian 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6" w:rsidRPr="000E187F" w:rsidRDefault="006E6186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6" w:rsidRPr="006E6186" w:rsidRDefault="006E6186" w:rsidP="000E187F">
            <w:pPr>
              <w:jc w:val="left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6" w:rsidRDefault="006E6186" w:rsidP="006E61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(3.0 SI 20.1)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6" w:rsidRDefault="006E6186" w:rsidP="006E61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186" w:rsidRDefault="006E6186" w:rsidP="006E61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3.0</w:t>
            </w:r>
          </w:p>
        </w:tc>
      </w:tr>
      <w:tr w:rsidR="000E187F" w:rsidRPr="000E187F" w:rsidTr="000E187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BUL 186414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Luben Todorov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</w:tr>
      <w:tr w:rsidR="000E187F" w:rsidRPr="000E187F" w:rsidTr="000E187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BUL 210903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Mariela Nikolova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</w:tr>
      <w:tr w:rsidR="000E187F" w:rsidRPr="000E187F" w:rsidTr="000E18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BUL 209011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Nautical Club Balchik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8C4566" w:rsidP="000E187F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8" w:tgtFrame="_blank" w:history="1">
              <w:r w:rsidR="000E187F" w:rsidRPr="000E187F">
                <w:rPr>
                  <w:rFonts w:eastAsia="Times New Roman"/>
                  <w:color w:val="0000FF"/>
                  <w:u w:val="single"/>
                  <w:lang w:val="bg-BG" w:eastAsia="bg-BG"/>
                </w:rPr>
                <w:t>Martin Penev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</w:tr>
      <w:tr w:rsidR="000E187F" w:rsidRPr="000E187F" w:rsidTr="000E187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ROU 215000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Nautyc Yachting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Reit Markus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</w:tr>
      <w:tr w:rsidR="000E187F" w:rsidRPr="000E187F" w:rsidTr="000E187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TUR 179863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DIDIM YATCH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8C4566" w:rsidP="000E187F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9" w:tgtFrame="_blank" w:history="1">
              <w:r w:rsidR="000E187F" w:rsidRPr="000E187F">
                <w:rPr>
                  <w:rFonts w:eastAsia="Times New Roman"/>
                  <w:color w:val="0000FF"/>
                  <w:u w:val="single"/>
                  <w:lang w:val="bg-BG" w:eastAsia="bg-BG"/>
                </w:rPr>
                <w:t>Seginur KURT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</w:tr>
      <w:tr w:rsidR="000E187F" w:rsidRPr="000E187F" w:rsidTr="000E187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BUL 188227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Plamen Yanakiev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(10.0 UFD)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</w:tr>
      <w:tr w:rsidR="000E187F" w:rsidRPr="000E187F" w:rsidTr="000E187F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ROU 215963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Nautic Yahting 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Petru-Vlad Badica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(10.0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7F" w:rsidRPr="000E187F" w:rsidRDefault="000E187F" w:rsidP="000E187F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0E187F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</w:tr>
    </w:tbl>
    <w:p w:rsidR="007033DC" w:rsidRDefault="007033DC" w:rsidP="00DC2A81">
      <w:pPr>
        <w:rPr>
          <w:sz w:val="36"/>
          <w:szCs w:val="36"/>
        </w:rPr>
      </w:pPr>
    </w:p>
    <w:p w:rsidR="007033DC" w:rsidRDefault="007033DC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tbl>
      <w:tblPr>
        <w:tblW w:w="140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678"/>
        <w:gridCol w:w="1612"/>
        <w:gridCol w:w="1393"/>
        <w:gridCol w:w="3810"/>
        <w:gridCol w:w="2188"/>
        <w:gridCol w:w="1094"/>
        <w:gridCol w:w="1094"/>
        <w:gridCol w:w="936"/>
        <w:gridCol w:w="666"/>
        <w:gridCol w:w="569"/>
      </w:tblGrid>
      <w:tr w:rsidR="00751871" w:rsidRPr="00751871" w:rsidTr="00751871">
        <w:trPr>
          <w:trHeight w:val="345"/>
        </w:trPr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Results are provisional as of 18:47 on May 3, 2019</w:t>
            </w:r>
          </w:p>
        </w:tc>
      </w:tr>
      <w:tr w:rsidR="00751871" w:rsidRPr="00751871" w:rsidTr="00751871">
        <w:trPr>
          <w:trHeight w:val="345"/>
        </w:trPr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LASER STANDART</w:t>
            </w:r>
          </w:p>
        </w:tc>
      </w:tr>
      <w:tr w:rsidR="00751871" w:rsidRPr="00751871" w:rsidTr="00751871">
        <w:trPr>
          <w:trHeight w:val="225"/>
        </w:trPr>
        <w:tc>
          <w:tcPr>
            <w:tcW w:w="14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Sailed: 3, Discards: 1, To count: 2, Entries: 6, Scoring system: Appendix A</w:t>
            </w:r>
          </w:p>
        </w:tc>
      </w:tr>
      <w:tr w:rsidR="00751871" w:rsidRPr="00751871" w:rsidTr="007518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751871" w:rsidRPr="00751871" w:rsidTr="0075187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Laser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BUL 194857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Lyuben Tenekedjiev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(2.0)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</w:tr>
      <w:tr w:rsidR="00751871" w:rsidRPr="00751871" w:rsidTr="0075187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Laser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BUL 206969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Ivo Todorov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(2.0)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</w:tr>
      <w:tr w:rsidR="00751871" w:rsidRPr="00751871" w:rsidTr="0075187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Laser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BUL 136628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Zlatko Atanasov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(3.0)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</w:tr>
      <w:tr w:rsidR="00751871" w:rsidRPr="00751871" w:rsidTr="00751871">
        <w:trPr>
          <w:trHeight w:val="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Laser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ROU 207043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Sabin-Robert Nicolae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</w:tr>
      <w:tr w:rsidR="00751871" w:rsidRPr="00751871" w:rsidTr="0075187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Laser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BUL 210903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Ivo Filchev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(7.0 DNC)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</w:tr>
      <w:tr w:rsidR="00751871" w:rsidRPr="00751871" w:rsidTr="0075187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Laser Standard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BUL 184777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8C4566" w:rsidP="00751871">
            <w:pPr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10" w:tgtFrame="_blank" w:history="1">
              <w:r w:rsidR="00751871" w:rsidRPr="00751871">
                <w:rPr>
                  <w:rFonts w:eastAsia="Times New Roman"/>
                  <w:color w:val="0000FF"/>
                  <w:u w:val="single"/>
                  <w:lang w:val="bg-BG" w:eastAsia="bg-BG"/>
                </w:rPr>
                <w:t>Daniel Nikolov</w:t>
              </w:r>
            </w:hyperlink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(7.0 DNC)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1871" w:rsidRPr="00751871" w:rsidRDefault="00751871" w:rsidP="00751871">
            <w:pPr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751871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</w:tr>
    </w:tbl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4157B4" w:rsidRDefault="004157B4" w:rsidP="00DC2A81">
      <w:pPr>
        <w:rPr>
          <w:sz w:val="36"/>
          <w:szCs w:val="36"/>
        </w:rPr>
      </w:pPr>
    </w:p>
    <w:p w:rsidR="00015C6C" w:rsidRDefault="00015C6C" w:rsidP="00DC2A81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tbl>
      <w:tblPr>
        <w:tblW w:w="0" w:type="auto"/>
        <w:tblInd w:w="51" w:type="dxa"/>
        <w:tblCellMar>
          <w:left w:w="70" w:type="dxa"/>
          <w:right w:w="70" w:type="dxa"/>
        </w:tblCellMar>
        <w:tblLook w:val="04A0"/>
      </w:tblPr>
      <w:tblGrid>
        <w:gridCol w:w="678"/>
        <w:gridCol w:w="1058"/>
        <w:gridCol w:w="4064"/>
        <w:gridCol w:w="2048"/>
        <w:gridCol w:w="1253"/>
        <w:gridCol w:w="1327"/>
        <w:gridCol w:w="1253"/>
        <w:gridCol w:w="1290"/>
        <w:gridCol w:w="666"/>
        <w:gridCol w:w="569"/>
      </w:tblGrid>
      <w:tr w:rsidR="006816C0" w:rsidRPr="006816C0" w:rsidTr="006816C0">
        <w:trPr>
          <w:trHeight w:val="34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6C0" w:rsidRPr="006816C0" w:rsidRDefault="006816C0" w:rsidP="006816C0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Results are provisional as of 20:42 on May 3, 2019</w:t>
            </w:r>
          </w:p>
        </w:tc>
      </w:tr>
      <w:tr w:rsidR="006816C0" w:rsidRPr="006816C0" w:rsidTr="000045BA">
        <w:trPr>
          <w:trHeight w:val="482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6C0" w:rsidRPr="006816C0" w:rsidRDefault="006816C0" w:rsidP="006816C0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FINN</w:t>
            </w:r>
          </w:p>
        </w:tc>
      </w:tr>
      <w:tr w:rsidR="006816C0" w:rsidRPr="006816C0" w:rsidTr="000045BA">
        <w:trPr>
          <w:trHeight w:val="276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6C0" w:rsidRPr="006816C0" w:rsidRDefault="006816C0" w:rsidP="006816C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sz w:val="16"/>
                <w:szCs w:val="16"/>
                <w:lang w:val="bg-BG" w:eastAsia="bg-BG"/>
              </w:rPr>
              <w:t>Sailed: 4, Discards: 1, To count: 3, Entries: 12, Scoring system: Appendix A</w:t>
            </w:r>
          </w:p>
        </w:tc>
      </w:tr>
      <w:tr w:rsidR="006816C0" w:rsidRPr="006816C0" w:rsidTr="006816C0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6816C0" w:rsidRPr="006816C0" w:rsidTr="006816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BUL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Anastas Petrov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(2.0)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</w:tr>
      <w:tr w:rsidR="006816C0" w:rsidRPr="006816C0" w:rsidTr="006816C0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BUL 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8C4566" w:rsidP="006816C0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11" w:tgtFrame="_blank" w:history="1">
              <w:r w:rsidR="006816C0" w:rsidRPr="006816C0">
                <w:rPr>
                  <w:rFonts w:eastAsia="Times New Roman"/>
                  <w:color w:val="0000FF"/>
                  <w:u w:val="single"/>
                  <w:lang w:val="bg-BG" w:eastAsia="bg-BG"/>
                </w:rPr>
                <w:t>Daniel Nikolov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</w:tr>
      <w:tr w:rsidR="006816C0" w:rsidRPr="006816C0" w:rsidTr="006816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BUL 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Georgi Menchev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(13.0 DSQ)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</w:tr>
      <w:tr w:rsidR="006816C0" w:rsidRPr="006816C0" w:rsidTr="006816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BUL 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Veselin Yovchev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</w:tr>
      <w:tr w:rsidR="006816C0" w:rsidRPr="006816C0" w:rsidTr="006816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SUI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Nikola Kobarelov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(7.0)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4.0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</w:tr>
      <w:tr w:rsidR="006816C0" w:rsidRPr="006816C0" w:rsidTr="006816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BUL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Stefan Simeonov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9.0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(10.0 SI3.4)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</w:tr>
      <w:tr w:rsidR="006816C0" w:rsidRPr="006816C0" w:rsidTr="006816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BUL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Valentin Nikolov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8.0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</w:tr>
      <w:tr w:rsidR="006816C0" w:rsidRPr="006816C0" w:rsidTr="006816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8th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ITA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Clubul Sportiv Electrica Constanta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Patache Cristian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(10.0)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</w:tr>
      <w:tr w:rsidR="006816C0" w:rsidRPr="006816C0" w:rsidTr="006816C0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ROU 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8C4566" w:rsidP="006816C0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12" w:tgtFrame="_blank" w:history="1">
              <w:r w:rsidR="006816C0" w:rsidRPr="006816C0">
                <w:rPr>
                  <w:rFonts w:eastAsia="Times New Roman"/>
                  <w:color w:val="0000FF"/>
                  <w:u w:val="single"/>
                  <w:lang w:val="bg-BG" w:eastAsia="bg-BG"/>
                </w:rPr>
                <w:t>Catalin Trandafir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(13.0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36.0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</w:tr>
      <w:tr w:rsidR="006816C0" w:rsidRPr="006816C0" w:rsidTr="006816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10th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BUL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Iordan Kaloqnov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10.0 SI 20.1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(13.0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40.0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</w:tr>
      <w:tr w:rsidR="006816C0" w:rsidRPr="006816C0" w:rsidTr="006816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ITA 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 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Atanas Kobarelov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(13.0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39.0</w:t>
            </w:r>
          </w:p>
        </w:tc>
      </w:tr>
      <w:tr w:rsidR="006816C0" w:rsidRPr="006816C0" w:rsidTr="006816C0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11th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BUL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Bojidar Karakashev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(13.0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13.0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52.0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6C0" w:rsidRPr="006816C0" w:rsidRDefault="006816C0" w:rsidP="006816C0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6816C0">
              <w:rPr>
                <w:rFonts w:ascii="Arial" w:eastAsia="Times New Roman" w:hAnsi="Arial" w:cs="Arial"/>
                <w:color w:val="000000"/>
                <w:lang w:val="bg-BG" w:eastAsia="bg-BG"/>
              </w:rPr>
              <w:t>39.0</w:t>
            </w:r>
          </w:p>
        </w:tc>
      </w:tr>
    </w:tbl>
    <w:p w:rsidR="00015C6C" w:rsidRPr="00015C6C" w:rsidRDefault="00015C6C" w:rsidP="00015C6C">
      <w:pPr>
        <w:rPr>
          <w:sz w:val="36"/>
          <w:szCs w:val="36"/>
        </w:rPr>
      </w:pPr>
    </w:p>
    <w:p w:rsidR="00015C6C" w:rsidRPr="00015C6C" w:rsidRDefault="00015C6C" w:rsidP="00015C6C">
      <w:pPr>
        <w:rPr>
          <w:sz w:val="36"/>
          <w:szCs w:val="36"/>
        </w:rPr>
      </w:pPr>
    </w:p>
    <w:p w:rsidR="00015C6C" w:rsidRDefault="00015C6C" w:rsidP="00015C6C">
      <w:pPr>
        <w:rPr>
          <w:sz w:val="36"/>
          <w:szCs w:val="36"/>
        </w:rPr>
      </w:pPr>
    </w:p>
    <w:p w:rsidR="00327431" w:rsidRDefault="00327431" w:rsidP="00015C6C">
      <w:pPr>
        <w:rPr>
          <w:sz w:val="36"/>
          <w:szCs w:val="36"/>
        </w:rPr>
      </w:pPr>
    </w:p>
    <w:p w:rsidR="00327431" w:rsidRDefault="00327431" w:rsidP="00015C6C">
      <w:pPr>
        <w:rPr>
          <w:sz w:val="36"/>
          <w:szCs w:val="36"/>
        </w:rPr>
      </w:pPr>
    </w:p>
    <w:p w:rsidR="00327431" w:rsidRDefault="00327431" w:rsidP="00015C6C">
      <w:pPr>
        <w:rPr>
          <w:sz w:val="36"/>
          <w:szCs w:val="36"/>
        </w:rPr>
      </w:pPr>
    </w:p>
    <w:p w:rsidR="00327431" w:rsidRDefault="00327431" w:rsidP="00015C6C">
      <w:pPr>
        <w:rPr>
          <w:sz w:val="36"/>
          <w:szCs w:val="36"/>
        </w:rPr>
      </w:pPr>
    </w:p>
    <w:p w:rsidR="00015C6C" w:rsidRDefault="00015C6C" w:rsidP="000045BA">
      <w:pPr>
        <w:jc w:val="both"/>
        <w:rPr>
          <w:sz w:val="36"/>
          <w:szCs w:val="36"/>
        </w:rPr>
      </w:pPr>
    </w:p>
    <w:p w:rsidR="000045BA" w:rsidRDefault="000045BA" w:rsidP="000045BA">
      <w:pPr>
        <w:jc w:val="both"/>
        <w:rPr>
          <w:sz w:val="36"/>
          <w:szCs w:val="36"/>
        </w:rPr>
      </w:pPr>
    </w:p>
    <w:tbl>
      <w:tblPr>
        <w:tblW w:w="0" w:type="auto"/>
        <w:tblInd w:w="51" w:type="dxa"/>
        <w:tblCellMar>
          <w:left w:w="70" w:type="dxa"/>
          <w:right w:w="70" w:type="dxa"/>
        </w:tblCellMar>
        <w:tblLook w:val="04A0"/>
      </w:tblPr>
      <w:tblGrid>
        <w:gridCol w:w="679"/>
        <w:gridCol w:w="1119"/>
        <w:gridCol w:w="3647"/>
        <w:gridCol w:w="1906"/>
        <w:gridCol w:w="2024"/>
        <w:gridCol w:w="1055"/>
        <w:gridCol w:w="921"/>
        <w:gridCol w:w="1055"/>
        <w:gridCol w:w="921"/>
        <w:gridCol w:w="666"/>
        <w:gridCol w:w="569"/>
      </w:tblGrid>
      <w:tr w:rsidR="001972D3" w:rsidRPr="001972D3" w:rsidTr="001972D3">
        <w:trPr>
          <w:trHeight w:val="34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Results are provisional as of 19:44 on May 3, 2019</w:t>
            </w:r>
          </w:p>
        </w:tc>
      </w:tr>
      <w:tr w:rsidR="001972D3" w:rsidRPr="001972D3" w:rsidTr="001972D3">
        <w:trPr>
          <w:trHeight w:val="345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470</w:t>
            </w:r>
          </w:p>
        </w:tc>
      </w:tr>
      <w:tr w:rsidR="001972D3" w:rsidRPr="001972D3" w:rsidTr="001972D3">
        <w:trPr>
          <w:trHeight w:val="240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Sailed: 4, Discards: 1, To count: 3, Entries: 6, Scoring system: Appendix A</w:t>
            </w:r>
          </w:p>
        </w:tc>
      </w:tr>
      <w:tr w:rsidR="001972D3" w:rsidRPr="001972D3" w:rsidTr="001972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CrewName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1972D3" w:rsidRPr="001972D3" w:rsidTr="001972D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ROU 1100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Bujor-Mugur Rosca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Mihai Fagarasean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(1.0)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</w:tr>
      <w:tr w:rsidR="001972D3" w:rsidRPr="001972D3" w:rsidTr="001972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BUl 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Georgi Nikitov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Stamo Tenev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(3.0)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</w:tr>
      <w:tr w:rsidR="001972D3" w:rsidRPr="001972D3" w:rsidTr="001972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BUL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Vladislav Marinov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Dimitar Vangelov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(3.0)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</w:tr>
      <w:tr w:rsidR="001972D3" w:rsidRPr="001972D3" w:rsidTr="001972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BUL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Dimitar Shangov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Alexander Plamenov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</w:tr>
      <w:tr w:rsidR="001972D3" w:rsidRPr="001972D3" w:rsidTr="001972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BUL 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Evgeni Atanasov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Atanas Radev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(7.0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</w:tr>
      <w:tr w:rsidR="001972D3" w:rsidRPr="001972D3" w:rsidTr="001972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BUL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Georgi Kaloqnov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Nikolai Derkozliev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(7.0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7.0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2D3" w:rsidRPr="001972D3" w:rsidRDefault="001972D3" w:rsidP="001972D3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1972D3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</w:tr>
    </w:tbl>
    <w:p w:rsidR="007033DC" w:rsidRDefault="007033DC" w:rsidP="00015C6C">
      <w:pPr>
        <w:rPr>
          <w:sz w:val="36"/>
          <w:szCs w:val="36"/>
        </w:rPr>
      </w:pPr>
    </w:p>
    <w:p w:rsidR="00DA7784" w:rsidRDefault="00DA7784" w:rsidP="00015C6C">
      <w:pPr>
        <w:rPr>
          <w:sz w:val="36"/>
          <w:szCs w:val="36"/>
        </w:rPr>
      </w:pPr>
    </w:p>
    <w:p w:rsidR="00DA7784" w:rsidRPr="00DA7784" w:rsidRDefault="00DA7784" w:rsidP="00DA7784">
      <w:pPr>
        <w:rPr>
          <w:sz w:val="36"/>
          <w:szCs w:val="36"/>
        </w:rPr>
      </w:pPr>
    </w:p>
    <w:p w:rsidR="00DA7784" w:rsidRPr="00DA7784" w:rsidRDefault="00DA7784" w:rsidP="00DA7784">
      <w:pPr>
        <w:rPr>
          <w:sz w:val="36"/>
          <w:szCs w:val="36"/>
        </w:rPr>
      </w:pPr>
    </w:p>
    <w:p w:rsidR="00DA7784" w:rsidRPr="00DA7784" w:rsidRDefault="00DA7784" w:rsidP="00DA7784">
      <w:pPr>
        <w:rPr>
          <w:sz w:val="36"/>
          <w:szCs w:val="36"/>
        </w:rPr>
      </w:pPr>
    </w:p>
    <w:p w:rsidR="00DA7784" w:rsidRPr="00DA7784" w:rsidRDefault="00DA7784" w:rsidP="00DA7784">
      <w:pPr>
        <w:rPr>
          <w:sz w:val="36"/>
          <w:szCs w:val="36"/>
        </w:rPr>
      </w:pPr>
    </w:p>
    <w:p w:rsidR="00DA7784" w:rsidRPr="00DA7784" w:rsidRDefault="00DA7784" w:rsidP="00DA7784">
      <w:pPr>
        <w:rPr>
          <w:sz w:val="36"/>
          <w:szCs w:val="36"/>
        </w:rPr>
      </w:pPr>
    </w:p>
    <w:p w:rsidR="00DA7784" w:rsidRDefault="00DA7784" w:rsidP="00DA7784">
      <w:pPr>
        <w:rPr>
          <w:sz w:val="36"/>
          <w:szCs w:val="36"/>
        </w:rPr>
      </w:pPr>
    </w:p>
    <w:p w:rsidR="00015C6C" w:rsidRDefault="00015C6C" w:rsidP="00DA7784">
      <w:pPr>
        <w:rPr>
          <w:sz w:val="36"/>
          <w:szCs w:val="36"/>
        </w:rPr>
      </w:pPr>
    </w:p>
    <w:p w:rsidR="00DA7784" w:rsidRDefault="00DA7784" w:rsidP="00DA7784">
      <w:pPr>
        <w:rPr>
          <w:sz w:val="36"/>
          <w:szCs w:val="36"/>
        </w:rPr>
      </w:pPr>
    </w:p>
    <w:tbl>
      <w:tblPr>
        <w:tblW w:w="1498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678"/>
        <w:gridCol w:w="1608"/>
        <w:gridCol w:w="2808"/>
        <w:gridCol w:w="2130"/>
        <w:gridCol w:w="2014"/>
        <w:gridCol w:w="1174"/>
        <w:gridCol w:w="1259"/>
        <w:gridCol w:w="1038"/>
        <w:gridCol w:w="1038"/>
        <w:gridCol w:w="666"/>
        <w:gridCol w:w="569"/>
      </w:tblGrid>
      <w:tr w:rsidR="00DA7784" w:rsidRPr="00DA7784" w:rsidTr="00DA7784">
        <w:trPr>
          <w:trHeight w:val="345"/>
        </w:trPr>
        <w:tc>
          <w:tcPr>
            <w:tcW w:w="1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AE55B6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Results are provisional as of 20:</w:t>
            </w:r>
            <w:r w:rsidR="00AE55B6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3</w:t>
            </w:r>
            <w:r w:rsidRPr="00DA7784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8 on May 3, 2019</w:t>
            </w:r>
          </w:p>
        </w:tc>
      </w:tr>
      <w:tr w:rsidR="00DA7784" w:rsidRPr="00DA7784" w:rsidTr="00DA7784">
        <w:trPr>
          <w:trHeight w:val="345"/>
        </w:trPr>
        <w:tc>
          <w:tcPr>
            <w:tcW w:w="1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en-US" w:eastAsia="bg-BG"/>
              </w:rPr>
              <w:t>420</w:t>
            </w:r>
          </w:p>
        </w:tc>
      </w:tr>
      <w:tr w:rsidR="00DA7784" w:rsidRPr="00DA7784" w:rsidTr="00DA7784">
        <w:trPr>
          <w:trHeight w:val="240"/>
        </w:trPr>
        <w:tc>
          <w:tcPr>
            <w:tcW w:w="149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Sailed: 4, Discards: 1, To count: 3, Entries: 9, Scoring system: Appendix A</w:t>
            </w:r>
          </w:p>
        </w:tc>
      </w:tr>
      <w:tr w:rsidR="00DA7784" w:rsidRPr="00DA7784" w:rsidTr="00DA778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CrewName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DA7784" w:rsidRPr="00DA7784" w:rsidTr="00DA778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BUL 55809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 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Marina Dimitrova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Demetra Doycheva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(4.0)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</w:tr>
      <w:tr w:rsidR="00DA7784" w:rsidRPr="00DA7784" w:rsidTr="00DA778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BUL 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Martin Gerov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An-Nicole Kaneva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(3.0)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</w:tr>
      <w:tr w:rsidR="00DA7784" w:rsidRPr="00DA7784" w:rsidTr="00DA778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BUL 54171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Nautical Club Balchik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Vilislav Dimitrov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Yasen Velikov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</w:tr>
      <w:tr w:rsidR="00DA7784" w:rsidRPr="00DA7784" w:rsidTr="00DA778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BUL 55932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Sava Sarastov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Martin Garov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</w:tr>
      <w:tr w:rsidR="00DA7784" w:rsidRPr="00DA7784" w:rsidTr="00DA778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BUL 55935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Tsvetoslav Mavrodiev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Iliyana Andonova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(6.0)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</w:tr>
      <w:tr w:rsidR="00DA7784" w:rsidRPr="00DA7784" w:rsidTr="00DA778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BUL 53239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Stefan Mikaelyan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Magdalena Tsenova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(8.0)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</w:tr>
      <w:tr w:rsidR="00DA7784" w:rsidRPr="00DA7784" w:rsidTr="00DA778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BUL 49239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 Burgas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Vea Reyzova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Ralica Kichikova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(10.0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</w:tr>
      <w:tr w:rsidR="00AE55B6" w:rsidRPr="00DA7784" w:rsidTr="00AE55B6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6" w:rsidRPr="00DA7784" w:rsidRDefault="00AE55B6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8th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6" w:rsidRPr="00DA7784" w:rsidRDefault="00AE55B6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BUL 55808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6" w:rsidRPr="00DA7784" w:rsidRDefault="00AE55B6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6" w:rsidRPr="00DA7784" w:rsidRDefault="00AE55B6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Daniel Kolev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6" w:rsidRPr="00DA7784" w:rsidRDefault="00AE55B6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Danyl Tsimpal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6" w:rsidRPr="00AE55B6" w:rsidRDefault="00AE55B6" w:rsidP="00DA7784">
            <w:pPr>
              <w:jc w:val="left"/>
              <w:rPr>
                <w:rFonts w:ascii="Arial" w:eastAsia="Times New Roman" w:hAnsi="Arial" w:cs="Arial"/>
                <w:color w:val="000000"/>
                <w:lang w:val="en-US" w:eastAsia="bg-BG"/>
              </w:rPr>
            </w:pPr>
            <w:r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6" w:rsidRDefault="00AE55B6" w:rsidP="00AE55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(8.0 SI 20.1)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6" w:rsidRDefault="00AE55B6" w:rsidP="00AE55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6" w:rsidRDefault="00AE55B6" w:rsidP="00AE55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6" w:rsidRDefault="00AE55B6" w:rsidP="00AE55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55B6" w:rsidRDefault="00AE55B6" w:rsidP="00AE55B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20.0</w:t>
            </w:r>
          </w:p>
        </w:tc>
      </w:tr>
      <w:tr w:rsidR="00DA7784" w:rsidRPr="00DA7784" w:rsidTr="00DA778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BUL 55934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VARNA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Radina Kirova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Yavor Nankov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(10.0 DNC)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10.0 DNC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38.0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7784" w:rsidRPr="00DA7784" w:rsidRDefault="00DA7784" w:rsidP="00DA7784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DA7784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</w:tr>
    </w:tbl>
    <w:p w:rsidR="008A7FB8" w:rsidRDefault="008A7FB8" w:rsidP="00DA7784">
      <w:pPr>
        <w:rPr>
          <w:sz w:val="36"/>
          <w:szCs w:val="36"/>
        </w:rPr>
      </w:pPr>
    </w:p>
    <w:p w:rsidR="008A7FB8" w:rsidRPr="008A7FB8" w:rsidRDefault="008A7FB8" w:rsidP="008A7FB8">
      <w:pPr>
        <w:rPr>
          <w:sz w:val="36"/>
          <w:szCs w:val="36"/>
        </w:rPr>
      </w:pPr>
    </w:p>
    <w:p w:rsidR="008A7FB8" w:rsidRPr="008A7FB8" w:rsidRDefault="008A7FB8" w:rsidP="008A7FB8">
      <w:pPr>
        <w:rPr>
          <w:sz w:val="36"/>
          <w:szCs w:val="36"/>
        </w:rPr>
      </w:pPr>
    </w:p>
    <w:p w:rsidR="008A7FB8" w:rsidRPr="008A7FB8" w:rsidRDefault="008A7FB8" w:rsidP="008A7FB8">
      <w:pPr>
        <w:rPr>
          <w:sz w:val="36"/>
          <w:szCs w:val="36"/>
        </w:rPr>
      </w:pPr>
    </w:p>
    <w:p w:rsidR="008A7FB8" w:rsidRDefault="008A7FB8" w:rsidP="008A7FB8">
      <w:pPr>
        <w:rPr>
          <w:sz w:val="36"/>
          <w:szCs w:val="36"/>
        </w:rPr>
      </w:pPr>
    </w:p>
    <w:p w:rsidR="00DA7784" w:rsidRDefault="00DA7784" w:rsidP="008A7FB8">
      <w:pPr>
        <w:rPr>
          <w:sz w:val="36"/>
          <w:szCs w:val="36"/>
        </w:rPr>
      </w:pPr>
    </w:p>
    <w:p w:rsidR="008A7FB8" w:rsidRDefault="008A7FB8" w:rsidP="008A7FB8">
      <w:pPr>
        <w:rPr>
          <w:sz w:val="36"/>
          <w:szCs w:val="36"/>
        </w:rPr>
      </w:pPr>
    </w:p>
    <w:tbl>
      <w:tblPr>
        <w:tblW w:w="14570" w:type="dxa"/>
        <w:tblInd w:w="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9"/>
        <w:gridCol w:w="996"/>
        <w:gridCol w:w="789"/>
        <w:gridCol w:w="1525"/>
        <w:gridCol w:w="2977"/>
        <w:gridCol w:w="2125"/>
        <w:gridCol w:w="709"/>
        <w:gridCol w:w="831"/>
        <w:gridCol w:w="879"/>
        <w:gridCol w:w="831"/>
        <w:gridCol w:w="847"/>
        <w:gridCol w:w="691"/>
        <w:gridCol w:w="691"/>
      </w:tblGrid>
      <w:tr w:rsidR="009375FB" w:rsidRPr="009375FB" w:rsidTr="009375FB">
        <w:trPr>
          <w:trHeight w:val="345"/>
        </w:trPr>
        <w:tc>
          <w:tcPr>
            <w:tcW w:w="14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5FB" w:rsidRPr="009375FB" w:rsidRDefault="009375FB" w:rsidP="009375FB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lastRenderedPageBreak/>
              <w:t>Results are provisional as of 21:50 on May 3, 2019</w:t>
            </w:r>
          </w:p>
        </w:tc>
      </w:tr>
      <w:tr w:rsidR="009375FB" w:rsidRPr="009375FB" w:rsidTr="009375FB">
        <w:trPr>
          <w:trHeight w:val="345"/>
        </w:trPr>
        <w:tc>
          <w:tcPr>
            <w:tcW w:w="14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5FB" w:rsidRPr="009375FB" w:rsidRDefault="009375FB" w:rsidP="009375FB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val="bg-BG" w:eastAsia="bg-BG"/>
              </w:rPr>
              <w:t>Overall</w:t>
            </w:r>
          </w:p>
        </w:tc>
      </w:tr>
      <w:tr w:rsidR="009375FB" w:rsidRPr="009375FB" w:rsidTr="009375FB">
        <w:trPr>
          <w:trHeight w:val="240"/>
        </w:trPr>
        <w:tc>
          <w:tcPr>
            <w:tcW w:w="145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75FB" w:rsidRPr="009375FB" w:rsidRDefault="009375FB" w:rsidP="009375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sz w:val="18"/>
                <w:szCs w:val="18"/>
                <w:lang w:val="bg-BG" w:eastAsia="bg-BG"/>
              </w:rPr>
              <w:t>Sailed: 4, Discards: 1, To count: 3, Entries: 88, Scoring system: Appendix A</w:t>
            </w:r>
          </w:p>
        </w:tc>
      </w:tr>
      <w:tr w:rsidR="009375FB" w:rsidRPr="009375FB" w:rsidTr="009375FB">
        <w:trPr>
          <w:trHeight w:val="300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Rank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Division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Flight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SailNo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Club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HelmName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HelmSex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R2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R3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R4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Total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b/>
                <w:bCs/>
                <w:color w:val="000000"/>
                <w:lang w:val="bg-BG" w:eastAsia="bg-BG"/>
              </w:rPr>
              <w:t>Nett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TUR 5914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Ege Ayyildizbayraktar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MLT 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Daniel Ciantar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UFD)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3rd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333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Todor Tuzlukov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(6.0)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Georgi Manoilov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(14.0)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964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Ivan Naydenov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(7.0)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7777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ALEXANDAR GANEV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(5.0)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988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Mariyan Shangov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(11.0)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2424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Bozhidara Bozovayska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(9.0)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UKR 8668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Transbunker Sailing Team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Alina Shapovalova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DSQ)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58.0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TUR 5900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Kutsal Gunes Kurnaz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UFD)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TUR 1108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Ekin Su Gokkurt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(13.0)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12th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MLT 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Shaun Aquilina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(10.0)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2418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Aleksandar Vangelov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(9.0)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707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KALOYAN KALCHEV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(12.0)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TUR 1105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Ilayda Sen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(10.0)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7474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</w:t>
            </w: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lastRenderedPageBreak/>
              <w:t>PORT VARNA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lastRenderedPageBreak/>
              <w:t>VICTOR STANOEV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(14.0)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lastRenderedPageBreak/>
              <w:t>17th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MLT 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Jake Mallia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UFD)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Kemala Parusheva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(19.0)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19th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373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Plamen Bojkov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(17.0)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20th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307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Valentin Mavrodiev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RET)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21st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2489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Martin Mitev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(23.0)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MLT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Jean Paul Zahra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(12.0)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23rd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Vladimir Pinkov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(18.0)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24th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608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Veronika Kichikova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(16.0)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25th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NAUTIC YACHTING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ANDREAS BOICENCO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(18.0)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26th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MLT 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Kurt Borg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(22.0)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58.0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27th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MLT 623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Ryder Croft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(19.0)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28th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TUR 5909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Ergun Deniz Zayim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UFD)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38.0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29th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TUR 5908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Birce Su Coban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UFD)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40.0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30th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510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OMK PRIMORSKO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Veleka Kostova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(32.0 SI 20.1)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10.0 SI 20.1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41.0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31st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335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Nikola Ivanov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(25.0)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41.0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MLT 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Isaac Vussallo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(24.0)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43.0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33rd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606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Tino Tomov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(29.0)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34th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718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DANIEL CENOV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(23.0)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35th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7070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ANDREA KIROVA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(20.0)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lastRenderedPageBreak/>
              <w:t>36th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UKR 172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Obolon SC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Semen Khashina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(20.0)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47.0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37th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Rozie Kaneva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(23.0)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47.0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38th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446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Adriana Petkova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(22.0)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47.0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39th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7377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VASIL MANEV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(29.0)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52.0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40th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Dayana Pashova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RET)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56.0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41st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Mihai Andronic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RET)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Nikol Komitova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(35.0)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56.0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43rd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219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Victor Reit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DSQ)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57.0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44th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188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Carina Matea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(26.0)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61.0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700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HRISTO KALCHEV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(24.0)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19.0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62.0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46th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CVETA KIRCHEVA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(26.0)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65.0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47th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VLADIMIR KOSTOV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(31.0)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48th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TUR 5911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Demir Yarapsan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(30.0)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49th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Daniela Gocheva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(31.0)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50th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961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Anton Garov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51st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Milica Stancheva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(29.0)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Samuel Karadzhiyan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(30.0)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67.0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53rd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493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Nikolay Petkov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23.0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(27.0)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67.0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lastRenderedPageBreak/>
              <w:t>54th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Nautical Club Balchik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Borislav Todorov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(35.0)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68.0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55th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7002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Nautic Yachting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Costa Verioti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(31.0)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68.0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56th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Katia-Crisana Radu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(33.0)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69.0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57th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Yosif Karadzhiyan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(30.0)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71.0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58th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2008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Sara Cristina Patache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(30.0)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72.0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59th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SC CHERNO MORE BRIZ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Nikola Atanasov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RET)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72.0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60th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Matei Marginean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(38.0)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24.0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74.0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61st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Nautical Club Balchik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Martin Dimitrov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(32.0)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MLT 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BSC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Emily Fenech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(34.0)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25.0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63rd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516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OMK PRIMORSKO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Stilian Drinkov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21.0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123.0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78.0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64th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777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CLUB"CAPT.G.GEORGIEV-PORT VARNA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FILIP STANOEV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(37.0)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82.0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65th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2488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Atanas Predeliev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(38.0)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122.0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84.0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66th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Nikolay Derkozliev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26.0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34.0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34.0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94.0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67th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Nautical Club Balchik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Ognyan Velikov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(35.0)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35.0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68th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Req Parusheva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28.0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34.0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95.0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69th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Alexandra Boniu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34.0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(36.0)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131.0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70th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983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Rumen Srebkov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(34.0)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129.0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71st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YC Chernomorec-Burgas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Borislav Georgiev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95.0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Aleksis-Vian Radu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(36.0)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99.0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lastRenderedPageBreak/>
              <w:t>73rd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Radu-Nicolae Maxim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(36.0)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100.0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74th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171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Vladimir Boniu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31.0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UFD)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101.0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75th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TUR 5910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Melis Bolat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36.0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30.0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36.0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147.0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102.0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76th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310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OMSK CYCLONE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Atanas Zlatev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36.0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148.0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103.0</w:t>
            </w:r>
          </w:p>
        </w:tc>
      </w:tr>
      <w:tr w:rsidR="009375FB" w:rsidRPr="009375FB" w:rsidTr="009375FB">
        <w:trPr>
          <w:trHeight w:val="30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77th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TUR 4158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DIDIM YACHT SAILING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8C4566" w:rsidP="009375FB">
            <w:pPr>
              <w:jc w:val="left"/>
              <w:rPr>
                <w:rFonts w:eastAsia="Times New Roman"/>
                <w:color w:val="0000FF"/>
                <w:u w:val="single"/>
                <w:lang w:val="bg-BG" w:eastAsia="bg-BG"/>
              </w:rPr>
            </w:pPr>
            <w:hyperlink r:id="rId13" w:tgtFrame="_blank" w:history="1">
              <w:r w:rsidR="009375FB" w:rsidRPr="009375FB">
                <w:rPr>
                  <w:rFonts w:eastAsia="Times New Roman"/>
                  <w:color w:val="0000FF"/>
                  <w:u w:val="single"/>
                  <w:lang w:val="bg-BG" w:eastAsia="bg-BG"/>
                </w:rPr>
                <w:t>Simla Elver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(38.0)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144.0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106.0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78th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9174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Mihail Bojilov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33.0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39.0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109.0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79th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249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OMC NESSEBAR 2000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Dimitar Bozovayski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38.0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155.0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110.0</w:t>
            </w:r>
          </w:p>
        </w:tc>
      </w:tr>
      <w:tr w:rsidR="009375FB" w:rsidRPr="009375FB" w:rsidTr="009375FB">
        <w:trPr>
          <w:trHeight w:val="570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80th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ROU 124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SPORTUL STUDENTESC BUCURESTI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Tudor Demusca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37.0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35.0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162.0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117.0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81st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916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Martin Germanov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UFD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29.0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164.0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119.0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Sailing club Sineva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Atanas Atanasov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780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Sailing club Sineva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Maxim Todorov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807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Sailing club Sineva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Aleksandra Nedeva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511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OMK PRIMORSKO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Ivan Vasilev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4211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OMK PRIMORSKO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Gergana Jeleva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Yellow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TUR 5912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TEKIRDAG SAILING CLUB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Nil Sebla Yulaf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f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135.0</w:t>
            </w:r>
          </w:p>
        </w:tc>
      </w:tr>
      <w:tr w:rsidR="009375FB" w:rsidRPr="009375FB" w:rsidTr="009375FB">
        <w:trPr>
          <w:trHeight w:val="28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82nd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JUNIOR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Blue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BUL 3331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Yacht Club Port Bourgas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Matei Sarastov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m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(45.0 DNC)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RET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45.0 DNC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180.0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5FB" w:rsidRPr="009375FB" w:rsidRDefault="009375FB" w:rsidP="009375FB">
            <w:pPr>
              <w:jc w:val="left"/>
              <w:rPr>
                <w:rFonts w:ascii="Arial" w:eastAsia="Times New Roman" w:hAnsi="Arial" w:cs="Arial"/>
                <w:color w:val="000000"/>
                <w:lang w:val="bg-BG" w:eastAsia="bg-BG"/>
              </w:rPr>
            </w:pPr>
            <w:r w:rsidRPr="009375FB">
              <w:rPr>
                <w:rFonts w:ascii="Arial" w:eastAsia="Times New Roman" w:hAnsi="Arial" w:cs="Arial"/>
                <w:color w:val="000000"/>
                <w:lang w:val="bg-BG" w:eastAsia="bg-BG"/>
              </w:rPr>
              <w:t>135.0</w:t>
            </w:r>
          </w:p>
        </w:tc>
      </w:tr>
    </w:tbl>
    <w:p w:rsidR="008A7FB8" w:rsidRPr="008A7FB8" w:rsidRDefault="008A7FB8" w:rsidP="008A7FB8">
      <w:pPr>
        <w:rPr>
          <w:sz w:val="36"/>
          <w:szCs w:val="36"/>
        </w:rPr>
      </w:pPr>
    </w:p>
    <w:sectPr w:rsidR="008A7FB8" w:rsidRPr="008A7FB8" w:rsidSect="003D1A1D">
      <w:headerReference w:type="default" r:id="rId14"/>
      <w:footerReference w:type="default" r:id="rId15"/>
      <w:pgSz w:w="16838" w:h="11906" w:orient="landscape"/>
      <w:pgMar w:top="426" w:right="948" w:bottom="424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C1" w:rsidRDefault="005C38C1" w:rsidP="00D02C16">
      <w:r>
        <w:separator/>
      </w:r>
    </w:p>
  </w:endnote>
  <w:endnote w:type="continuationSeparator" w:id="0">
    <w:p w:rsidR="005C38C1" w:rsidRDefault="005C38C1" w:rsidP="00D02C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1A" w:rsidRDefault="001B2B1A" w:rsidP="00D02C16">
    <w:pPr>
      <w:pStyle w:val="Footer"/>
      <w:ind w:right="-1"/>
    </w:pPr>
    <w:r>
      <w:rPr>
        <w:noProof/>
        <w:lang w:val="bg-BG" w:eastAsia="bg-BG"/>
      </w:rPr>
      <w:drawing>
        <wp:inline distT="0" distB="0" distL="0" distR="0">
          <wp:extent cx="6966856" cy="1016000"/>
          <wp:effectExtent l="19050" t="0" r="5444" b="0"/>
          <wp:docPr id="2" name="Picture 1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6833" cy="101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B2B1A" w:rsidRDefault="001B2B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C1" w:rsidRDefault="005C38C1" w:rsidP="00D02C16">
      <w:r>
        <w:separator/>
      </w:r>
    </w:p>
  </w:footnote>
  <w:footnote w:type="continuationSeparator" w:id="0">
    <w:p w:rsidR="005C38C1" w:rsidRDefault="005C38C1" w:rsidP="00D02C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1A" w:rsidRPr="000525BC" w:rsidRDefault="001B2B1A">
    <w:pPr>
      <w:pStyle w:val="Header"/>
      <w:rPr>
        <w:rFonts w:ascii="Arial" w:hAnsi="Arial" w:cs="Arial"/>
        <w:b/>
        <w:color w:val="153153"/>
        <w:sz w:val="28"/>
        <w:szCs w:val="28"/>
      </w:rPr>
    </w:pPr>
    <w:r w:rsidRPr="000525BC">
      <w:rPr>
        <w:rFonts w:ascii="Arial" w:hAnsi="Arial" w:cs="Arial"/>
        <w:b/>
        <w:noProof/>
        <w:color w:val="153153"/>
        <w:sz w:val="28"/>
        <w:szCs w:val="28"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1007110</wp:posOffset>
          </wp:positionH>
          <wp:positionV relativeFrom="paragraph">
            <wp:posOffset>-143510</wp:posOffset>
          </wp:positionV>
          <wp:extent cx="603250" cy="671195"/>
          <wp:effectExtent l="19050" t="0" r="6350" b="0"/>
          <wp:wrapTight wrapText="bothSides">
            <wp:wrapPolygon edited="0">
              <wp:start x="-682" y="0"/>
              <wp:lineTo x="-682" y="20844"/>
              <wp:lineTo x="21827" y="20844"/>
              <wp:lineTo x="21827" y="0"/>
              <wp:lineTo x="-682" y="0"/>
            </wp:wrapPolygon>
          </wp:wrapTight>
          <wp:docPr id="3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71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25BC">
      <w:rPr>
        <w:rFonts w:ascii="Arial" w:hAnsi="Arial" w:cs="Arial"/>
        <w:b/>
        <w:color w:val="153153"/>
        <w:sz w:val="28"/>
        <w:szCs w:val="28"/>
      </w:rPr>
      <w:t>REGATTA PORT BOURGAS 2019</w:t>
    </w:r>
  </w:p>
  <w:p w:rsidR="001B2B1A" w:rsidRPr="000525BC" w:rsidRDefault="001B2B1A">
    <w:pPr>
      <w:pStyle w:val="Header"/>
      <w:rPr>
        <w:rFonts w:ascii="Arial" w:hAnsi="Arial" w:cs="Arial"/>
        <w:b/>
        <w:color w:val="153153"/>
        <w:sz w:val="28"/>
        <w:szCs w:val="28"/>
      </w:rPr>
    </w:pPr>
    <w:r w:rsidRPr="000525BC">
      <w:rPr>
        <w:rFonts w:ascii="Arial" w:hAnsi="Arial" w:cs="Arial"/>
        <w:b/>
        <w:color w:val="153153"/>
        <w:sz w:val="28"/>
        <w:szCs w:val="28"/>
      </w:rPr>
      <w:t>BOURGAS SAILING WEEK</w:t>
    </w:r>
  </w:p>
  <w:p w:rsidR="001B2B1A" w:rsidRDefault="001B2B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95D9B"/>
    <w:rsid w:val="000045BA"/>
    <w:rsid w:val="00015C6C"/>
    <w:rsid w:val="000525BC"/>
    <w:rsid w:val="000E187F"/>
    <w:rsid w:val="00122EEB"/>
    <w:rsid w:val="00137BCE"/>
    <w:rsid w:val="001776A0"/>
    <w:rsid w:val="001954F6"/>
    <w:rsid w:val="001972D3"/>
    <w:rsid w:val="001B2B1A"/>
    <w:rsid w:val="00294A33"/>
    <w:rsid w:val="00306DAE"/>
    <w:rsid w:val="00312DD7"/>
    <w:rsid w:val="00327431"/>
    <w:rsid w:val="00357BFF"/>
    <w:rsid w:val="003D1A1D"/>
    <w:rsid w:val="003F23AD"/>
    <w:rsid w:val="004013F5"/>
    <w:rsid w:val="004157B4"/>
    <w:rsid w:val="00425AC2"/>
    <w:rsid w:val="004B1B62"/>
    <w:rsid w:val="004E586A"/>
    <w:rsid w:val="005C38C1"/>
    <w:rsid w:val="00640089"/>
    <w:rsid w:val="006816C0"/>
    <w:rsid w:val="00683161"/>
    <w:rsid w:val="006E6186"/>
    <w:rsid w:val="007033DC"/>
    <w:rsid w:val="0070686E"/>
    <w:rsid w:val="00751871"/>
    <w:rsid w:val="007573EB"/>
    <w:rsid w:val="0077783F"/>
    <w:rsid w:val="00780758"/>
    <w:rsid w:val="008621AB"/>
    <w:rsid w:val="00895D9B"/>
    <w:rsid w:val="008A7FB8"/>
    <w:rsid w:val="008C4566"/>
    <w:rsid w:val="00911E78"/>
    <w:rsid w:val="00925038"/>
    <w:rsid w:val="009375FB"/>
    <w:rsid w:val="00942B1C"/>
    <w:rsid w:val="00974CC9"/>
    <w:rsid w:val="00996760"/>
    <w:rsid w:val="00A208F6"/>
    <w:rsid w:val="00A36361"/>
    <w:rsid w:val="00A86E69"/>
    <w:rsid w:val="00AB6CF4"/>
    <w:rsid w:val="00AE55B6"/>
    <w:rsid w:val="00B53A0E"/>
    <w:rsid w:val="00BB0010"/>
    <w:rsid w:val="00C03CCE"/>
    <w:rsid w:val="00CA2E3A"/>
    <w:rsid w:val="00CF161E"/>
    <w:rsid w:val="00D02C16"/>
    <w:rsid w:val="00D6641E"/>
    <w:rsid w:val="00D8280E"/>
    <w:rsid w:val="00DA7784"/>
    <w:rsid w:val="00DC2A81"/>
    <w:rsid w:val="00DE3750"/>
    <w:rsid w:val="00E07ADF"/>
    <w:rsid w:val="00EC61D3"/>
    <w:rsid w:val="00F8171C"/>
    <w:rsid w:val="00FE6287"/>
    <w:rsid w:val="00FF12CA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D9B"/>
    <w:pPr>
      <w:spacing w:after="0" w:line="240" w:lineRule="auto"/>
      <w:jc w:val="center"/>
    </w:pPr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895D9B"/>
    <w:pPr>
      <w:keepNext/>
      <w:pBdr>
        <w:bottom w:val="single" w:sz="18" w:space="1" w:color="auto"/>
      </w:pBdr>
      <w:jc w:val="right"/>
      <w:outlineLvl w:val="0"/>
    </w:pPr>
    <w:rPr>
      <w:rFonts w:ascii="Arial" w:eastAsia="Times New Roman" w:hAnsi="Arial"/>
      <w:b/>
      <w:sz w:val="26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5D9B"/>
    <w:rPr>
      <w:rFonts w:ascii="Arial" w:eastAsia="Times New Roman" w:hAnsi="Arial" w:cs="Times New Roman"/>
      <w:b/>
      <w:sz w:val="26"/>
      <w:szCs w:val="20"/>
      <w:lang w:val="en-GB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D9B"/>
    <w:rPr>
      <w:rFonts w:ascii="Tahoma" w:eastAsia="Calibri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02C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C16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2C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C16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BB001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33DC"/>
    <w:rPr>
      <w:color w:val="800080"/>
      <w:u w:val="single"/>
    </w:rPr>
  </w:style>
  <w:style w:type="paragraph" w:customStyle="1" w:styleId="xl64">
    <w:name w:val="xl64"/>
    <w:basedOn w:val="Normal"/>
    <w:rsid w:val="007033DC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5">
    <w:name w:val="xl65"/>
    <w:basedOn w:val="Normal"/>
    <w:rsid w:val="007033DC"/>
    <w:pP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xl66">
    <w:name w:val="xl66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customStyle="1" w:styleId="xl67">
    <w:name w:val="xl67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sz w:val="24"/>
      <w:szCs w:val="24"/>
      <w:lang w:val="bg-BG" w:eastAsia="bg-BG"/>
    </w:rPr>
  </w:style>
  <w:style w:type="paragraph" w:customStyle="1" w:styleId="xl70">
    <w:name w:val="xl70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  <w:lang w:val="bg-BG" w:eastAsia="bg-BG"/>
    </w:rPr>
  </w:style>
  <w:style w:type="paragraph" w:customStyle="1" w:styleId="xl71">
    <w:name w:val="xl71"/>
    <w:basedOn w:val="Normal"/>
    <w:rsid w:val="00703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FF"/>
      <w:sz w:val="24"/>
      <w:szCs w:val="24"/>
      <w:u w:val="single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ling.org/bio.asp?ID=BULMP3" TargetMode="External"/><Relationship Id="rId13" Type="http://schemas.openxmlformats.org/officeDocument/2006/relationships/hyperlink" Target="http://www.sailing.org/bio.asp?ID=TURSE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iling.org/bio.asp?ID=TURJS2" TargetMode="External"/><Relationship Id="rId12" Type="http://schemas.openxmlformats.org/officeDocument/2006/relationships/hyperlink" Target="http://www.sailing.org/bio.asp?ID=ROUCT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ailing.org/bio.asp?ID=ROUDV1" TargetMode="External"/><Relationship Id="rId11" Type="http://schemas.openxmlformats.org/officeDocument/2006/relationships/hyperlink" Target="http://www.sailing.org/bio.asp?ID=BULDN1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ailing.org/bio.asp?ID=BULDN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sailing.org/bio.asp?ID=TURSK1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Bulgarian Maritime Administration</Company>
  <LinksUpToDate>false</LinksUpToDate>
  <CharactersWithSpaces>15953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Svetlana</cp:lastModifiedBy>
  <cp:revision>2</cp:revision>
  <cp:lastPrinted>2019-05-03T18:53:00Z</cp:lastPrinted>
  <dcterms:created xsi:type="dcterms:W3CDTF">2019-05-03T19:22:00Z</dcterms:created>
  <dcterms:modified xsi:type="dcterms:W3CDTF">2019-05-03T19:22:00Z</dcterms:modified>
</cp:coreProperties>
</file>